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52"/>
        <w:gridCol w:w="6183"/>
        <w:gridCol w:w="3161"/>
      </w:tblGrid>
      <w:tr w:rsidR="00824540" w:rsidRPr="00E70368" w:rsidTr="00E70368">
        <w:trPr>
          <w:trHeight w:val="1445"/>
        </w:trPr>
        <w:tc>
          <w:tcPr>
            <w:tcW w:w="1908" w:type="dxa"/>
          </w:tcPr>
          <w:p w:rsidR="00824540" w:rsidRPr="00E70368" w:rsidRDefault="00824540" w:rsidP="00824540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6480" w:type="dxa"/>
          </w:tcPr>
          <w:p w:rsidR="00824540" w:rsidRPr="00E70368" w:rsidRDefault="00824540" w:rsidP="00E7036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E70368">
              <w:rPr>
                <w:rFonts w:ascii="Arial" w:hAnsi="Arial" w:cs="Arial"/>
                <w:b/>
                <w:sz w:val="52"/>
                <w:u w:val="single"/>
                <w:lang w:val="en-GB"/>
              </w:rPr>
              <w:t>Individual Membership</w:t>
            </w:r>
            <w:r w:rsidRPr="00E70368">
              <w:rPr>
                <w:rFonts w:ascii="Arial" w:hAnsi="Arial" w:cs="Arial"/>
                <w:b/>
                <w:sz w:val="52"/>
                <w:u w:val="single"/>
                <w:lang w:val="en-GB"/>
              </w:rPr>
              <w:br/>
              <w:t>Application Form</w:t>
            </w:r>
          </w:p>
        </w:tc>
        <w:tc>
          <w:tcPr>
            <w:tcW w:w="2628" w:type="dxa"/>
          </w:tcPr>
          <w:p w:rsidR="00824540" w:rsidRPr="00E70368" w:rsidRDefault="00396C50" w:rsidP="00E70368">
            <w:pPr>
              <w:jc w:val="center"/>
              <w:rPr>
                <w:rFonts w:ascii="Arial" w:hAnsi="Arial" w:cs="Arial"/>
                <w:b/>
                <w:highlight w:val="lightGray"/>
                <w:u w:val="single"/>
                <w:lang w:val="en-GB"/>
              </w:rPr>
            </w:pPr>
            <w:r w:rsidRPr="00E70368">
              <w:rPr>
                <w:rFonts w:ascii="Bookman Old Style" w:hAnsi="Bookman Old Sty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95pt;height:88.35pt">
                  <v:imagedata r:id="rId7" o:title="LVRT Logo"/>
                </v:shape>
              </w:pict>
            </w:r>
          </w:p>
        </w:tc>
      </w:tr>
    </w:tbl>
    <w:p w:rsidR="00824540" w:rsidRPr="00C13D1C" w:rsidRDefault="00824540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ook w:val="01E0"/>
      </w:tblPr>
      <w:tblGrid>
        <w:gridCol w:w="828"/>
        <w:gridCol w:w="10188"/>
      </w:tblGrid>
      <w:tr w:rsidR="00B015AB" w:rsidRPr="00E70368" w:rsidTr="00E70368">
        <w:trPr>
          <w:trHeight w:val="450"/>
        </w:trPr>
        <w:tc>
          <w:tcPr>
            <w:tcW w:w="828" w:type="dxa"/>
          </w:tcPr>
          <w:p w:rsidR="00B015AB" w:rsidRPr="00E70368" w:rsidRDefault="00B015AB" w:rsidP="00B015A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sym w:font="Wingdings 3" w:char="F084"/>
            </w:r>
          </w:p>
        </w:tc>
        <w:tc>
          <w:tcPr>
            <w:tcW w:w="10188" w:type="dxa"/>
          </w:tcPr>
          <w:p w:rsidR="00B015AB" w:rsidRPr="00E70368" w:rsidRDefault="00B015AB" w:rsidP="00B015A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This form is available, on request, in a range of alternative formats.</w:t>
            </w:r>
          </w:p>
        </w:tc>
      </w:tr>
      <w:tr w:rsidR="00B015AB" w:rsidRPr="00E70368" w:rsidTr="00E70368">
        <w:trPr>
          <w:trHeight w:val="450"/>
        </w:trPr>
        <w:tc>
          <w:tcPr>
            <w:tcW w:w="828" w:type="dxa"/>
          </w:tcPr>
          <w:p w:rsidR="00B015AB" w:rsidRPr="00C13D1C" w:rsidRDefault="00B015AB"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sym w:font="Wingdings 3" w:char="F084"/>
            </w:r>
          </w:p>
        </w:tc>
        <w:tc>
          <w:tcPr>
            <w:tcW w:w="10188" w:type="dxa"/>
          </w:tcPr>
          <w:p w:rsidR="00B015AB" w:rsidRPr="00E70368" w:rsidRDefault="00B015AB" w:rsidP="00B015A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Please contact us if you require any help completing this form.</w:t>
            </w:r>
          </w:p>
        </w:tc>
      </w:tr>
      <w:tr w:rsidR="00B015AB" w:rsidRPr="00E70368" w:rsidTr="00E70368">
        <w:trPr>
          <w:trHeight w:val="823"/>
        </w:trPr>
        <w:tc>
          <w:tcPr>
            <w:tcW w:w="828" w:type="dxa"/>
          </w:tcPr>
          <w:p w:rsidR="00B015AB" w:rsidRPr="00C13D1C" w:rsidRDefault="00B015AB"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sym w:font="Wingdings 3" w:char="F084"/>
            </w:r>
          </w:p>
        </w:tc>
        <w:tc>
          <w:tcPr>
            <w:tcW w:w="10188" w:type="dxa"/>
          </w:tcPr>
          <w:p w:rsidR="00B015AB" w:rsidRPr="00E70368" w:rsidRDefault="00B015AB" w:rsidP="00B015A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If you are not sure if you live within one of the rural community transport operational areas, please telephone 0845 650 1190</w:t>
            </w:r>
            <w:r w:rsidR="00CE7356"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from a landline</w:t>
            </w: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.</w:t>
            </w:r>
          </w:p>
        </w:tc>
      </w:tr>
    </w:tbl>
    <w:p w:rsidR="00B40EFD" w:rsidRPr="00C13D1C" w:rsidRDefault="00B40EFD" w:rsidP="00B015A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96"/>
      </w:tblGrid>
      <w:tr w:rsidR="00C03DD7" w:rsidRPr="00E70368" w:rsidTr="00E70368">
        <w:trPr>
          <w:trHeight w:val="591"/>
        </w:trPr>
        <w:tc>
          <w:tcPr>
            <w:tcW w:w="11096" w:type="dxa"/>
            <w:vAlign w:val="center"/>
          </w:tcPr>
          <w:p w:rsidR="00C03DD7" w:rsidRPr="00E70368" w:rsidRDefault="00C03DD7" w:rsidP="00E703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E70368">
              <w:rPr>
                <w:rFonts w:ascii="Arial" w:hAnsi="Arial" w:cs="Arial"/>
                <w:b/>
                <w:sz w:val="36"/>
                <w:szCs w:val="36"/>
                <w:lang w:val="en-GB"/>
              </w:rPr>
              <w:t>PERSONAL DETAILS</w:t>
            </w:r>
          </w:p>
        </w:tc>
      </w:tr>
      <w:tr w:rsidR="00C03DD7" w:rsidRPr="00E70368" w:rsidTr="00E70368">
        <w:trPr>
          <w:trHeight w:val="803"/>
        </w:trPr>
        <w:tc>
          <w:tcPr>
            <w:tcW w:w="11096" w:type="dxa"/>
            <w:vAlign w:val="center"/>
          </w:tcPr>
          <w:p w:rsidR="00C03DD7" w:rsidRPr="00E70368" w:rsidRDefault="00C03DD7" w:rsidP="00E703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Please complete in BLOCK CAPITALS and answer all questions.</w:t>
            </w: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br/>
              <w:t>Please tick the appropriate boxes, where indicated to do so.</w:t>
            </w:r>
          </w:p>
        </w:tc>
      </w:tr>
    </w:tbl>
    <w:p w:rsidR="00C03DD7" w:rsidRPr="00C13D1C" w:rsidRDefault="00C03DD7">
      <w:pPr>
        <w:tabs>
          <w:tab w:val="left" w:pos="1054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0"/>
        <w:gridCol w:w="180"/>
        <w:gridCol w:w="180"/>
        <w:gridCol w:w="360"/>
        <w:gridCol w:w="180"/>
        <w:gridCol w:w="180"/>
        <w:gridCol w:w="900"/>
        <w:gridCol w:w="720"/>
        <w:gridCol w:w="901"/>
        <w:gridCol w:w="899"/>
        <w:gridCol w:w="720"/>
        <w:gridCol w:w="720"/>
        <w:gridCol w:w="1260"/>
        <w:gridCol w:w="2088"/>
      </w:tblGrid>
      <w:tr w:rsidR="00B015AB" w:rsidRPr="00E70368" w:rsidTr="00E70368">
        <w:trPr>
          <w:trHeight w:val="4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TITLE: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MR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0" w:name="OLE_LINK4"/>
            <w:bookmarkStart w:id="1" w:name="OLE_LINK5"/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  <w:bookmarkEnd w:id="0"/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MRS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MISS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OTHER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AB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  <w:r w:rsidR="00824540" w:rsidRPr="00E7036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_____________</w:t>
            </w:r>
          </w:p>
        </w:tc>
      </w:tr>
      <w:tr w:rsidR="00B015AB" w:rsidRPr="00E70368" w:rsidTr="00E70368">
        <w:trPr>
          <w:trHeight w:val="450"/>
        </w:trPr>
        <w:tc>
          <w:tcPr>
            <w:tcW w:w="2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8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015AB" w:rsidRPr="00E70368" w:rsidTr="00E70368">
        <w:trPr>
          <w:trHeight w:val="450"/>
        </w:trPr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FORENAME: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178C" w:rsidRPr="00E70368" w:rsidTr="00E70368">
        <w:trPr>
          <w:trHeight w:val="450"/>
        </w:trPr>
        <w:tc>
          <w:tcPr>
            <w:tcW w:w="110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78C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015AB" w:rsidRPr="00E70368" w:rsidTr="00E70368">
        <w:trPr>
          <w:trHeight w:val="450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SURNAME:</w:t>
            </w:r>
          </w:p>
        </w:tc>
        <w:tc>
          <w:tcPr>
            <w:tcW w:w="9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178C" w:rsidRPr="00E70368" w:rsidTr="00E70368">
        <w:trPr>
          <w:trHeight w:val="450"/>
        </w:trPr>
        <w:tc>
          <w:tcPr>
            <w:tcW w:w="110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78C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015AB" w:rsidRPr="00E70368" w:rsidTr="00E70368">
        <w:trPr>
          <w:trHeight w:val="45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ADDRESS:</w:t>
            </w:r>
          </w:p>
        </w:tc>
        <w:tc>
          <w:tcPr>
            <w:tcW w:w="92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178C" w:rsidRPr="00E70368" w:rsidTr="00E70368">
        <w:trPr>
          <w:trHeight w:val="450"/>
        </w:trPr>
        <w:tc>
          <w:tcPr>
            <w:tcW w:w="110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78C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178C" w:rsidRPr="00E70368" w:rsidTr="00E70368">
        <w:trPr>
          <w:trHeight w:val="450"/>
        </w:trPr>
        <w:tc>
          <w:tcPr>
            <w:tcW w:w="11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8C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178C" w:rsidRPr="00E70368" w:rsidTr="00E70368">
        <w:trPr>
          <w:trHeight w:val="450"/>
        </w:trPr>
        <w:tc>
          <w:tcPr>
            <w:tcW w:w="110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78C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015AB" w:rsidRPr="00E70368" w:rsidTr="00E70368">
        <w:trPr>
          <w:trHeight w:val="450"/>
        </w:trPr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POST CODE: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178C" w:rsidRPr="00E70368" w:rsidTr="00E70368">
        <w:trPr>
          <w:trHeight w:val="450"/>
        </w:trPr>
        <w:tc>
          <w:tcPr>
            <w:tcW w:w="110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78C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015AB" w:rsidRPr="00E70368" w:rsidTr="00E70368">
        <w:trPr>
          <w:trHeight w:val="450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DATE OF BIRTH: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178C" w:rsidRPr="00E70368" w:rsidTr="00E70368">
        <w:trPr>
          <w:trHeight w:val="450"/>
        </w:trPr>
        <w:tc>
          <w:tcPr>
            <w:tcW w:w="110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78C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015AB" w:rsidRPr="00E70368" w:rsidTr="00E70368">
        <w:trPr>
          <w:trHeight w:val="450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TELEPHONE NO: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178C" w:rsidRPr="00E70368" w:rsidTr="00E70368">
        <w:trPr>
          <w:trHeight w:val="450"/>
        </w:trPr>
        <w:tc>
          <w:tcPr>
            <w:tcW w:w="110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78C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015AB" w:rsidRPr="00E70368" w:rsidTr="00E70368">
        <w:trPr>
          <w:trHeight w:val="450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MOBILE NO:</w:t>
            </w:r>
          </w:p>
        </w:tc>
        <w:tc>
          <w:tcPr>
            <w:tcW w:w="9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3178C" w:rsidRPr="00E70368" w:rsidTr="00E70368">
        <w:trPr>
          <w:trHeight w:val="450"/>
        </w:trPr>
        <w:tc>
          <w:tcPr>
            <w:tcW w:w="110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78C" w:rsidRPr="00E70368" w:rsidRDefault="00E3178C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015AB" w:rsidRPr="00E70368" w:rsidTr="00E70368">
        <w:trPr>
          <w:trHeight w:val="450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EMAIL ADDRESS:</w:t>
            </w:r>
          </w:p>
        </w:tc>
        <w:tc>
          <w:tcPr>
            <w:tcW w:w="8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5AB" w:rsidRPr="00E70368" w:rsidRDefault="00B015AB" w:rsidP="00E70368">
            <w:pPr>
              <w:tabs>
                <w:tab w:val="left" w:pos="1054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B40EFD" w:rsidRPr="00C13D1C" w:rsidRDefault="00C2097B">
      <w:pPr>
        <w:rPr>
          <w:rFonts w:ascii="Arial" w:hAnsi="Arial" w:cs="Arial"/>
          <w:sz w:val="20"/>
          <w:szCs w:val="20"/>
          <w:lang w:val="en-GB"/>
        </w:rPr>
      </w:pPr>
      <w:r w:rsidRPr="00C13D1C">
        <w:rPr>
          <w:rFonts w:ascii="Arial" w:hAnsi="Arial" w:cs="Arial"/>
          <w:sz w:val="28"/>
          <w:szCs w:val="28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"/>
        <w:gridCol w:w="180"/>
        <w:gridCol w:w="900"/>
        <w:gridCol w:w="180"/>
        <w:gridCol w:w="8460"/>
        <w:gridCol w:w="368"/>
      </w:tblGrid>
      <w:tr w:rsidR="0056361B" w:rsidRPr="00E70368" w:rsidTr="00E70368">
        <w:trPr>
          <w:trHeight w:val="2095"/>
        </w:trPr>
        <w:tc>
          <w:tcPr>
            <w:tcW w:w="1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1B" w:rsidRPr="00E70368" w:rsidRDefault="0056361B" w:rsidP="00E703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6"/>
                <w:szCs w:val="36"/>
                <w:lang w:val="en-GB"/>
              </w:rPr>
              <w:t>ELIGIBLE MEMBERSHIP CRITERIA</w:t>
            </w:r>
            <w:r w:rsidR="00DC759A" w:rsidRPr="00E7036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Pr="00E7036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PLEASE ENSURE THAT </w:t>
            </w:r>
            <w:r w:rsidRPr="00E70368"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  <w:t>BOTH</w:t>
            </w: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OF THE FOLLOWING APPLY TO YOU</w:t>
            </w:r>
            <w:r w:rsidR="00C03DD7" w:rsidRPr="00E7036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Pr="00E7036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Pr="00E70368">
              <w:rPr>
                <w:rFonts w:ascii="Arial" w:hAnsi="Arial" w:cs="Arial"/>
                <w:b/>
                <w:lang w:val="en-GB"/>
              </w:rPr>
              <w:t>This section will confirm if you are eligible to use the Rural Transport Fund Dial-a-Lift services.</w:t>
            </w:r>
          </w:p>
        </w:tc>
      </w:tr>
      <w:tr w:rsidR="007D74EB" w:rsidRPr="00E70368" w:rsidTr="00E70368">
        <w:trPr>
          <w:trHeight w:val="352"/>
        </w:trPr>
        <w:tc>
          <w:tcPr>
            <w:tcW w:w="110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4EB" w:rsidRPr="00E70368" w:rsidRDefault="007D74EB" w:rsidP="00E703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6361B" w:rsidRPr="00E70368" w:rsidTr="00E70368">
        <w:trPr>
          <w:trHeight w:val="88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6361B" w:rsidRPr="00E70368" w:rsidRDefault="005636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1.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61B" w:rsidRPr="00E70368" w:rsidRDefault="005636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61B" w:rsidRPr="00E70368" w:rsidRDefault="007D74E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I live in a rural area; i.e. an area not covered by the Urban Door to Door Scheme.</w:t>
            </w:r>
          </w:p>
        </w:tc>
      </w:tr>
      <w:tr w:rsidR="0056361B" w:rsidRPr="00E70368" w:rsidTr="00E70368">
        <w:trPr>
          <w:trHeight w:val="5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6361B" w:rsidRPr="00E70368" w:rsidRDefault="005636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2.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61B" w:rsidRPr="00E70368" w:rsidRDefault="005636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61B" w:rsidRPr="00E70368" w:rsidRDefault="007D74EB" w:rsidP="008823A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I have difficulty accessing everyday services due to lack </w:t>
            </w:r>
            <w:r w:rsidR="008823A8">
              <w:rPr>
                <w:rFonts w:ascii="Arial" w:hAnsi="Arial" w:cs="Arial"/>
                <w:sz w:val="28"/>
                <w:szCs w:val="28"/>
                <w:lang w:val="en-GB"/>
              </w:rPr>
              <w:t>of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transport</w:t>
            </w:r>
            <w:r w:rsidR="006431A4" w:rsidRPr="00E7036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72599F" w:rsidRPr="00E70368" w:rsidTr="00E70368">
        <w:trPr>
          <w:trHeight w:val="5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99F" w:rsidRPr="00E70368" w:rsidRDefault="0072599F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99F" w:rsidRPr="00E70368" w:rsidRDefault="0072599F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99F" w:rsidRPr="00E70368" w:rsidRDefault="0072599F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99F" w:rsidRPr="00E70368" w:rsidRDefault="0072599F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I do not have access</w:t>
            </w:r>
            <w:r w:rsidR="00457951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to a car</w:t>
            </w:r>
            <w:r w:rsidR="006431A4" w:rsidRPr="00E7036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6431A4" w:rsidRPr="00E70368" w:rsidTr="00E70368">
        <w:trPr>
          <w:trHeight w:val="5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1A4" w:rsidRPr="00E70368" w:rsidRDefault="006431A4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1A4" w:rsidRPr="00E70368" w:rsidRDefault="006431A4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1A4" w:rsidRPr="00E70368" w:rsidRDefault="006431A4" w:rsidP="00DC759A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1A4" w:rsidRPr="00E70368" w:rsidRDefault="006431A4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I do not have access to public transport</w:t>
            </w:r>
            <w:r w:rsidR="006D644B" w:rsidRPr="00E7036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56361B" w:rsidRPr="00E70368" w:rsidTr="00E70368">
        <w:trPr>
          <w:trHeight w:val="21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61B" w:rsidRPr="00E70368" w:rsidRDefault="0056361B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61B" w:rsidRPr="00E70368" w:rsidRDefault="0056361B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61B" w:rsidRPr="00E70368" w:rsidRDefault="0056361B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077C1" w:rsidRPr="00E70368" w:rsidTr="00E70368">
        <w:trPr>
          <w:trHeight w:val="114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77C1" w:rsidRPr="00E70368" w:rsidRDefault="00D077C1" w:rsidP="006431A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7C1" w:rsidRPr="00E70368" w:rsidRDefault="00D077C1" w:rsidP="006431A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7C1" w:rsidRPr="00E70368" w:rsidRDefault="00D077C1" w:rsidP="006431A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If you </w:t>
            </w:r>
            <w:r w:rsidRPr="00E70368"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  <w:t>do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have </w:t>
            </w:r>
            <w:r w:rsidR="000831A9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either 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access to a car or public transport but feel that you may still be eligible for membership please provide</w:t>
            </w:r>
            <w:r w:rsidR="006431A4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supporting information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in the box below.</w:t>
            </w:r>
          </w:p>
        </w:tc>
      </w:tr>
      <w:tr w:rsidR="00D077C1" w:rsidRPr="00E70368" w:rsidTr="00E70368">
        <w:trPr>
          <w:trHeight w:val="1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7C1" w:rsidRPr="00E70368" w:rsidRDefault="00D077C1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7C1" w:rsidRPr="00E70368" w:rsidRDefault="00D077C1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C1" w:rsidRPr="00E70368" w:rsidRDefault="00D077C1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77C1" w:rsidRPr="00E70368" w:rsidRDefault="00D077C1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4689A" w:rsidRPr="00E70368" w:rsidTr="00E70368">
        <w:trPr>
          <w:trHeight w:val="539"/>
        </w:trPr>
        <w:tc>
          <w:tcPr>
            <w:tcW w:w="11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89A" w:rsidRPr="00E70368" w:rsidRDefault="0074689A" w:rsidP="00F537D8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  <w:t>Important:</w:t>
            </w:r>
          </w:p>
        </w:tc>
      </w:tr>
      <w:tr w:rsidR="00457951" w:rsidRPr="00E70368" w:rsidTr="00E70368">
        <w:trPr>
          <w:trHeight w:val="898"/>
        </w:trPr>
        <w:tc>
          <w:tcPr>
            <w:tcW w:w="11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3FC1" w:rsidRPr="00452831" w:rsidRDefault="007E018E" w:rsidP="00D077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52831">
              <w:rPr>
                <w:rFonts w:ascii="Arial" w:hAnsi="Arial" w:cs="Arial"/>
                <w:sz w:val="28"/>
                <w:szCs w:val="28"/>
                <w:lang w:val="en-GB"/>
              </w:rPr>
              <w:t>Please</w:t>
            </w:r>
            <w:r w:rsidR="00457951" w:rsidRPr="00452831">
              <w:rPr>
                <w:rFonts w:ascii="Arial" w:hAnsi="Arial" w:cs="Arial"/>
                <w:sz w:val="28"/>
                <w:szCs w:val="28"/>
                <w:lang w:val="en-GB"/>
              </w:rPr>
              <w:t xml:space="preserve"> note that should the demand for Dial-a-Lift services exceed the amount of resources available, trips </w:t>
            </w:r>
            <w:r w:rsidR="006431A4" w:rsidRPr="00452831">
              <w:rPr>
                <w:rFonts w:ascii="Arial" w:hAnsi="Arial" w:cs="Arial"/>
                <w:sz w:val="28"/>
                <w:szCs w:val="28"/>
                <w:lang w:val="en-GB"/>
              </w:rPr>
              <w:t>will</w:t>
            </w:r>
            <w:r w:rsidR="00457951" w:rsidRPr="00452831">
              <w:rPr>
                <w:rFonts w:ascii="Arial" w:hAnsi="Arial" w:cs="Arial"/>
                <w:sz w:val="28"/>
                <w:szCs w:val="28"/>
                <w:lang w:val="en-GB"/>
              </w:rPr>
              <w:t xml:space="preserve"> be prioritised on the following basis:</w:t>
            </w:r>
          </w:p>
          <w:p w:rsidR="00457951" w:rsidRPr="00E70368" w:rsidRDefault="00293FC1" w:rsidP="00D077C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To assist us please tick all statements that apply to you</w:t>
            </w:r>
            <w:r w:rsidR="00FB0FD9"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as an individual</w:t>
            </w: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.</w:t>
            </w:r>
          </w:p>
        </w:tc>
      </w:tr>
      <w:tr w:rsidR="00F537D8" w:rsidRPr="00E70368" w:rsidTr="00E70368">
        <w:trPr>
          <w:trHeight w:val="54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7D8" w:rsidRPr="00E70368" w:rsidRDefault="00F537D8" w:rsidP="00F537D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7D8" w:rsidRPr="00E70368" w:rsidRDefault="00F537D8" w:rsidP="00F537D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Older person (60+)</w:t>
            </w:r>
          </w:p>
        </w:tc>
      </w:tr>
      <w:tr w:rsidR="00F537D8" w:rsidRPr="00E70368" w:rsidTr="00E70368">
        <w:trPr>
          <w:trHeight w:val="53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7D8" w:rsidRPr="00E70368" w:rsidRDefault="00F537D8" w:rsidP="00F537D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7D8" w:rsidRPr="00E70368" w:rsidRDefault="00F537D8" w:rsidP="00F537D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Person with a disability</w:t>
            </w:r>
          </w:p>
        </w:tc>
      </w:tr>
      <w:tr w:rsidR="00F537D8" w:rsidRPr="00E70368" w:rsidTr="00E70368">
        <w:trPr>
          <w:trHeight w:val="4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7D8" w:rsidRPr="00E70368" w:rsidRDefault="00F537D8" w:rsidP="00F537D8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7D8" w:rsidRPr="00E70368" w:rsidRDefault="00F537D8" w:rsidP="00F537D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Person with no access to suitable public transport </w:t>
            </w:r>
            <w:r w:rsidR="00CE7356" w:rsidRPr="00E70368">
              <w:rPr>
                <w:rFonts w:ascii="Arial" w:hAnsi="Arial" w:cs="Arial"/>
                <w:sz w:val="28"/>
                <w:szCs w:val="28"/>
                <w:lang w:val="en-GB"/>
              </w:rPr>
              <w:t>–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this is considered as</w:t>
            </w:r>
          </w:p>
        </w:tc>
      </w:tr>
      <w:tr w:rsidR="00F537D8" w:rsidRPr="00E70368" w:rsidTr="00E70368">
        <w:trPr>
          <w:trHeight w:val="3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7D8" w:rsidRPr="00E70368" w:rsidRDefault="00F537D8" w:rsidP="003246B3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37D8" w:rsidRPr="00E70368" w:rsidRDefault="00F537D8" w:rsidP="00D077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97"/>
            </w:r>
          </w:p>
        </w:tc>
        <w:tc>
          <w:tcPr>
            <w:tcW w:w="10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7D8" w:rsidRPr="00E70368" w:rsidRDefault="00F537D8" w:rsidP="00D077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being more than 1 mile from nearest bus stop</w:t>
            </w:r>
          </w:p>
        </w:tc>
      </w:tr>
      <w:tr w:rsidR="00F537D8" w:rsidRPr="00E70368" w:rsidTr="00E70368">
        <w:trPr>
          <w:trHeight w:val="53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7D8" w:rsidRPr="00E70368" w:rsidRDefault="00F537D8" w:rsidP="003246B3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37D8" w:rsidRPr="002850E1" w:rsidRDefault="00F537D8"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97"/>
            </w:r>
          </w:p>
        </w:tc>
        <w:tc>
          <w:tcPr>
            <w:tcW w:w="10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7D8" w:rsidRPr="00E70368" w:rsidRDefault="00F537D8" w:rsidP="00D077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being on a route that provides </w:t>
            </w: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less than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two return journeys per week between the hours of 10AM to 4PM; or</w:t>
            </w:r>
          </w:p>
        </w:tc>
      </w:tr>
      <w:tr w:rsidR="00F537D8" w:rsidRPr="00E70368" w:rsidTr="00E70368">
        <w:trPr>
          <w:trHeight w:val="53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37D8" w:rsidRPr="00E70368" w:rsidRDefault="00F537D8" w:rsidP="003246B3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37D8" w:rsidRPr="002850E1" w:rsidRDefault="00F537D8"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97"/>
            </w:r>
          </w:p>
        </w:tc>
        <w:tc>
          <w:tcPr>
            <w:tcW w:w="10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7D8" w:rsidRPr="00E70368" w:rsidRDefault="00F537D8" w:rsidP="00D077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being on a route that </w:t>
            </w: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only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provides services outside of the hours of 10AM to 4PM</w:t>
            </w:r>
          </w:p>
        </w:tc>
      </w:tr>
      <w:tr w:rsidR="00D077C1" w:rsidRPr="00E70368" w:rsidTr="00E70368">
        <w:trPr>
          <w:trHeight w:val="75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077C1" w:rsidRPr="00E70368" w:rsidRDefault="00293FC1" w:rsidP="003246B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7C1" w:rsidRPr="00E70368" w:rsidRDefault="00D077C1" w:rsidP="00D077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7C1" w:rsidRPr="00E70368" w:rsidRDefault="00D077C1" w:rsidP="00D077C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Pe</w:t>
            </w:r>
            <w:r w:rsidR="004A3270" w:rsidRPr="00E70368">
              <w:rPr>
                <w:rFonts w:ascii="Arial" w:hAnsi="Arial" w:cs="Arial"/>
                <w:sz w:val="28"/>
                <w:szCs w:val="28"/>
                <w:lang w:val="en-GB"/>
              </w:rPr>
              <w:t>rson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with dependants (dependants include children under 18</w:t>
            </w:r>
            <w:r w:rsidR="00820AE4" w:rsidRPr="00E70368">
              <w:rPr>
                <w:rFonts w:ascii="Arial" w:hAnsi="Arial" w:cs="Arial"/>
                <w:sz w:val="28"/>
                <w:szCs w:val="28"/>
                <w:lang w:val="en-GB"/>
              </w:rPr>
              <w:t>, older people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and dependants with disabilities)</w:t>
            </w:r>
          </w:p>
        </w:tc>
      </w:tr>
      <w:tr w:rsidR="004A3270" w:rsidRPr="00E70368" w:rsidTr="00E70368">
        <w:trPr>
          <w:trHeight w:val="45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70" w:rsidRPr="00E70368" w:rsidRDefault="004A3270" w:rsidP="00CE735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70" w:rsidRPr="00E70368" w:rsidRDefault="004A3270" w:rsidP="00CE735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3270" w:rsidRPr="00E70368" w:rsidRDefault="004A3270" w:rsidP="00CE735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Other</w:t>
            </w:r>
          </w:p>
        </w:tc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70" w:rsidRPr="00E70368" w:rsidRDefault="004A3270" w:rsidP="00CE7356">
            <w:pPr>
              <w:rPr>
                <w:rFonts w:ascii="Arial" w:hAnsi="Arial" w:cs="Arial"/>
                <w:color w:val="808080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color w:val="808080"/>
                <w:sz w:val="28"/>
                <w:szCs w:val="28"/>
                <w:lang w:val="en-GB"/>
              </w:rPr>
              <w:t>Clarify:</w:t>
            </w:r>
            <w:r w:rsidR="00CE7356" w:rsidRPr="00E70368">
              <w:rPr>
                <w:rFonts w:ascii="Arial" w:hAnsi="Arial" w:cs="Arial"/>
                <w:color w:val="808080"/>
                <w:sz w:val="28"/>
                <w:szCs w:val="28"/>
                <w:lang w:val="en-GB"/>
              </w:rPr>
              <w:t xml:space="preserve"> </w:t>
            </w:r>
          </w:p>
        </w:tc>
      </w:tr>
      <w:tr w:rsidR="00820AE4" w:rsidRPr="00E70368" w:rsidTr="00E70368">
        <w:trPr>
          <w:trHeight w:val="459"/>
        </w:trPr>
        <w:tc>
          <w:tcPr>
            <w:tcW w:w="11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AE4" w:rsidRPr="00E70368" w:rsidRDefault="00820AE4" w:rsidP="00F537D8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If the services are still over-subscribed then other restrictions may apply.</w:t>
            </w:r>
          </w:p>
        </w:tc>
      </w:tr>
    </w:tbl>
    <w:p w:rsidR="0056361B" w:rsidRPr="00C13D1C" w:rsidRDefault="0056361B">
      <w:pPr>
        <w:rPr>
          <w:rFonts w:ascii="Arial" w:hAnsi="Arial" w:cs="Arial"/>
          <w:sz w:val="28"/>
          <w:szCs w:val="28"/>
          <w:lang w:val="en-GB"/>
        </w:rPr>
      </w:pPr>
      <w:r w:rsidRPr="00C13D1C">
        <w:rPr>
          <w:rFonts w:ascii="Arial" w:hAnsi="Arial" w:cs="Arial"/>
          <w:sz w:val="28"/>
          <w:szCs w:val="28"/>
          <w:lang w:val="en-GB"/>
        </w:rPr>
        <w:br w:type="page"/>
      </w: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360"/>
        <w:gridCol w:w="720"/>
        <w:gridCol w:w="720"/>
        <w:gridCol w:w="540"/>
        <w:gridCol w:w="900"/>
        <w:gridCol w:w="180"/>
        <w:gridCol w:w="402"/>
        <w:gridCol w:w="286"/>
        <w:gridCol w:w="46"/>
        <w:gridCol w:w="176"/>
        <w:gridCol w:w="157"/>
        <w:gridCol w:w="193"/>
        <w:gridCol w:w="140"/>
        <w:gridCol w:w="157"/>
        <w:gridCol w:w="175"/>
        <w:gridCol w:w="35"/>
        <w:gridCol w:w="298"/>
        <w:gridCol w:w="140"/>
        <w:gridCol w:w="193"/>
        <w:gridCol w:w="122"/>
        <w:gridCol w:w="210"/>
        <w:gridCol w:w="123"/>
        <w:gridCol w:w="27"/>
        <w:gridCol w:w="183"/>
        <w:gridCol w:w="333"/>
        <w:gridCol w:w="105"/>
        <w:gridCol w:w="99"/>
        <w:gridCol w:w="128"/>
        <w:gridCol w:w="75"/>
        <w:gridCol w:w="258"/>
        <w:gridCol w:w="79"/>
        <w:gridCol w:w="9"/>
        <w:gridCol w:w="245"/>
        <w:gridCol w:w="118"/>
        <w:gridCol w:w="214"/>
        <w:gridCol w:w="70"/>
        <w:gridCol w:w="64"/>
        <w:gridCol w:w="180"/>
        <w:gridCol w:w="19"/>
        <w:gridCol w:w="313"/>
        <w:gridCol w:w="20"/>
        <w:gridCol w:w="332"/>
        <w:gridCol w:w="224"/>
        <w:gridCol w:w="109"/>
        <w:gridCol w:w="63"/>
        <w:gridCol w:w="180"/>
        <w:gridCol w:w="90"/>
        <w:gridCol w:w="134"/>
        <w:gridCol w:w="198"/>
        <w:gridCol w:w="333"/>
        <w:gridCol w:w="45"/>
        <w:gridCol w:w="291"/>
      </w:tblGrid>
      <w:tr w:rsidR="00DC759A" w:rsidRPr="00E70368" w:rsidTr="00E70368">
        <w:trPr>
          <w:trHeight w:val="662"/>
        </w:trPr>
        <w:tc>
          <w:tcPr>
            <w:tcW w:w="11099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59A" w:rsidRPr="00E70368" w:rsidRDefault="00DC759A" w:rsidP="00E7036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t>SMARTPASS INFORMATION</w:t>
            </w:r>
          </w:p>
        </w:tc>
      </w:tr>
      <w:tr w:rsidR="00DC759A" w:rsidRPr="00E70368" w:rsidTr="00E70368">
        <w:trPr>
          <w:trHeight w:val="81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59A" w:rsidRPr="00E70368" w:rsidRDefault="00DC759A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1.</w:t>
            </w:r>
          </w:p>
        </w:tc>
        <w:tc>
          <w:tcPr>
            <w:tcW w:w="37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9A" w:rsidRPr="00E70368" w:rsidRDefault="00DC759A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SMARTPASS HOLDER?</w:t>
            </w:r>
          </w:p>
        </w:tc>
        <w:tc>
          <w:tcPr>
            <w:tcW w:w="10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9A" w:rsidRPr="00E70368" w:rsidRDefault="00DC759A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20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9A" w:rsidRPr="00E70368" w:rsidRDefault="00DC759A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59A" w:rsidRPr="00E70368" w:rsidRDefault="00DC759A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  <w:tc>
          <w:tcPr>
            <w:tcW w:w="287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59A" w:rsidRPr="00E70368" w:rsidRDefault="00DC759A" w:rsidP="00DC759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</w:tr>
      <w:tr w:rsidR="00DC759A" w:rsidRPr="00E70368" w:rsidTr="00E70368">
        <w:trPr>
          <w:trHeight w:val="539"/>
        </w:trPr>
        <w:tc>
          <w:tcPr>
            <w:tcW w:w="11099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759A" w:rsidRPr="00E70368" w:rsidTr="00E70368">
        <w:trPr>
          <w:trHeight w:val="84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2.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59A" w:rsidRPr="00E70368" w:rsidRDefault="00DD51D8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SMARTPASS </w:t>
            </w:r>
            <w:r w:rsidR="00DC759A" w:rsidRPr="00E70368">
              <w:rPr>
                <w:rFonts w:ascii="Arial" w:hAnsi="Arial" w:cs="Arial"/>
                <w:sz w:val="28"/>
                <w:szCs w:val="28"/>
                <w:lang w:val="en-GB"/>
              </w:rPr>
              <w:t>TYPE: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Senior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60+</w:t>
            </w: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Half Fare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</w:tr>
      <w:tr w:rsidR="00DC759A" w:rsidRPr="00E70368" w:rsidTr="00E70368">
        <w:trPr>
          <w:trHeight w:val="413"/>
        </w:trPr>
        <w:tc>
          <w:tcPr>
            <w:tcW w:w="37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War Disablement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Blind</w:t>
            </w:r>
          </w:p>
        </w:tc>
        <w:tc>
          <w:tcPr>
            <w:tcW w:w="235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</w:tr>
      <w:tr w:rsidR="00B608EF" w:rsidRPr="00E70368" w:rsidTr="00E70368">
        <w:trPr>
          <w:trHeight w:val="713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608EF" w:rsidRPr="00E70368" w:rsidRDefault="00B608EF" w:rsidP="00FE2F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3.</w:t>
            </w:r>
          </w:p>
        </w:tc>
        <w:tc>
          <w:tcPr>
            <w:tcW w:w="346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608EF" w:rsidRPr="00E70368" w:rsidRDefault="00B608EF" w:rsidP="00FE2F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SMARTPASS NUMBER:</w:t>
            </w:r>
          </w:p>
        </w:tc>
        <w:tc>
          <w:tcPr>
            <w:tcW w:w="6989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608EF" w:rsidRPr="00E70368" w:rsidTr="00E70368">
        <w:trPr>
          <w:trHeight w:val="543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608EF" w:rsidRPr="00E70368" w:rsidRDefault="00B608EF" w:rsidP="00FE2F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462" w:type="dxa"/>
            <w:gridSpan w:val="6"/>
            <w:vMerge/>
            <w:tcBorders>
              <w:left w:val="nil"/>
              <w:bottom w:val="nil"/>
              <w:right w:val="single" w:sz="4" w:space="0" w:color="808080"/>
            </w:tcBorders>
            <w:vAlign w:val="bottom"/>
          </w:tcPr>
          <w:p w:rsidR="00B608EF" w:rsidRPr="00E70368" w:rsidRDefault="00B608EF" w:rsidP="00FE2F94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bottom"/>
          </w:tcPr>
          <w:p w:rsidR="00B608EF" w:rsidRPr="00E70368" w:rsidRDefault="00B608EF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2812E9" w:rsidRPr="00E70368" w:rsidTr="00E70368">
        <w:trPr>
          <w:trHeight w:val="523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812E9" w:rsidRPr="00E70368" w:rsidRDefault="002812E9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4.</w:t>
            </w:r>
          </w:p>
        </w:tc>
        <w:tc>
          <w:tcPr>
            <w:tcW w:w="397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812E9" w:rsidRPr="00E70368" w:rsidRDefault="002812E9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SMARTPASS EXPIRY DATE:</w:t>
            </w:r>
          </w:p>
        </w:tc>
        <w:tc>
          <w:tcPr>
            <w:tcW w:w="6481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12E9" w:rsidRPr="00E70368" w:rsidRDefault="002812E9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603FC" w:rsidRPr="00E70368" w:rsidTr="00E70368">
        <w:trPr>
          <w:trHeight w:val="533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70" w:type="dxa"/>
            <w:gridSpan w:val="9"/>
            <w:vMerge/>
            <w:tcBorders>
              <w:left w:val="nil"/>
              <w:bottom w:val="nil"/>
              <w:right w:val="single" w:sz="4" w:space="0" w:color="808080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603FC" w:rsidRPr="00E70368" w:rsidRDefault="00D603FC" w:rsidP="00E703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/</w:t>
            </w:r>
          </w:p>
        </w:tc>
        <w:tc>
          <w:tcPr>
            <w:tcW w:w="6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603FC" w:rsidRPr="00E70368" w:rsidRDefault="00D603FC" w:rsidP="00E703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/</w:t>
            </w:r>
          </w:p>
        </w:tc>
        <w:tc>
          <w:tcPr>
            <w:tcW w:w="5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bottom"/>
          </w:tcPr>
          <w:p w:rsidR="00D603FC" w:rsidRPr="00E70368" w:rsidRDefault="00D603FC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A1A23" w:rsidRPr="00E70368" w:rsidTr="00E70368">
        <w:trPr>
          <w:trHeight w:val="533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1A23" w:rsidRPr="00E70368" w:rsidRDefault="00EA1A23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16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A23" w:rsidRPr="00E70368" w:rsidRDefault="00EA1A23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1A23" w:rsidRPr="00E70368" w:rsidRDefault="00EA1A23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A1A23" w:rsidRPr="00E70368" w:rsidTr="00E70368">
        <w:trPr>
          <w:trHeight w:val="533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1A23" w:rsidRPr="00E70368" w:rsidRDefault="00EA1A23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2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A23" w:rsidRPr="00E70368" w:rsidRDefault="00EA1A23" w:rsidP="0090662A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  <w:t>NOTE: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1A23" w:rsidRPr="00E70368" w:rsidRDefault="00EA1A23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A1A23" w:rsidRPr="00E70368" w:rsidTr="00E70368">
        <w:trPr>
          <w:trHeight w:val="813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1A23" w:rsidRPr="00E70368" w:rsidRDefault="00EA1A23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52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A23" w:rsidRPr="00452831" w:rsidRDefault="00EA1A23" w:rsidP="00FC35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52831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Please ensure that </w:t>
            </w:r>
            <w:smartTag w:uri="urn:schemas-microsoft-com:office:smarttags" w:element="place">
              <w:smartTag w:uri="urn:schemas-microsoft-com:office:smarttags" w:element="PlaceName">
                <w:r w:rsidR="00FC356D" w:rsidRPr="00452831">
                  <w:rPr>
                    <w:rFonts w:ascii="Arial" w:hAnsi="Arial" w:cs="Arial"/>
                    <w:b/>
                    <w:sz w:val="28"/>
                    <w:szCs w:val="28"/>
                  </w:rPr>
                  <w:t>Lagan</w:t>
                </w:r>
              </w:smartTag>
              <w:r w:rsidR="00FC356D" w:rsidRPr="00452831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="00FC356D" w:rsidRPr="00452831">
                  <w:rPr>
                    <w:rFonts w:ascii="Arial" w:hAnsi="Arial" w:cs="Arial"/>
                    <w:b/>
                    <w:sz w:val="28"/>
                    <w:szCs w:val="28"/>
                  </w:rPr>
                  <w:t>Valley</w:t>
                </w:r>
              </w:smartTag>
            </w:smartTag>
            <w:r w:rsidR="00FC356D" w:rsidRPr="00452831">
              <w:rPr>
                <w:rFonts w:ascii="Arial" w:hAnsi="Arial" w:cs="Arial"/>
                <w:b/>
                <w:sz w:val="28"/>
                <w:szCs w:val="28"/>
              </w:rPr>
              <w:t xml:space="preserve"> Rural Transport</w:t>
            </w:r>
            <w:r w:rsidRPr="00452831">
              <w:rPr>
                <w:rFonts w:ascii="Arial" w:hAnsi="Arial" w:cs="Arial"/>
                <w:b/>
                <w:sz w:val="28"/>
                <w:szCs w:val="28"/>
              </w:rPr>
              <w:t xml:space="preserve"> is advised of </w:t>
            </w:r>
            <w:r w:rsidRPr="00452831">
              <w:rPr>
                <w:rFonts w:ascii="Arial" w:hAnsi="Arial" w:cs="Arial"/>
                <w:b/>
                <w:sz w:val="28"/>
                <w:szCs w:val="28"/>
                <w:u w:val="single"/>
              </w:rPr>
              <w:t>any</w:t>
            </w:r>
            <w:r w:rsidRPr="00452831">
              <w:rPr>
                <w:rFonts w:ascii="Arial" w:hAnsi="Arial" w:cs="Arial"/>
                <w:b/>
                <w:sz w:val="28"/>
                <w:szCs w:val="28"/>
              </w:rPr>
              <w:t xml:space="preserve"> changes to your SmartPass details.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1A23" w:rsidRPr="00E70368" w:rsidRDefault="00EA1A23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C759A" w:rsidRPr="00E70368" w:rsidTr="00E70368">
        <w:trPr>
          <w:trHeight w:val="264"/>
        </w:trPr>
        <w:tc>
          <w:tcPr>
            <w:tcW w:w="11099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759A" w:rsidRPr="00E70368" w:rsidTr="00E70368">
        <w:trPr>
          <w:trHeight w:val="513"/>
        </w:trPr>
        <w:tc>
          <w:tcPr>
            <w:tcW w:w="11099" w:type="dxa"/>
            <w:gridSpan w:val="5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C759A" w:rsidRPr="00E70368" w:rsidTr="00E70368">
        <w:trPr>
          <w:trHeight w:val="1610"/>
        </w:trPr>
        <w:tc>
          <w:tcPr>
            <w:tcW w:w="11099" w:type="dxa"/>
            <w:gridSpan w:val="5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21EE" w:rsidRPr="00E70368" w:rsidRDefault="00DC759A" w:rsidP="00E70368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EMERGENCY CONTACT DETAILS</w:t>
            </w:r>
          </w:p>
          <w:p w:rsidR="00804BD9" w:rsidRPr="00E70368" w:rsidRDefault="00804BD9" w:rsidP="00E70368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DC759A" w:rsidRPr="00E70368" w:rsidRDefault="00274B99" w:rsidP="00C521E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Please provide details of </w:t>
            </w:r>
            <w:r w:rsidR="00DC759A" w:rsidRPr="00E70368">
              <w:rPr>
                <w:rFonts w:ascii="Arial" w:hAnsi="Arial" w:cs="Arial"/>
                <w:sz w:val="28"/>
                <w:szCs w:val="28"/>
                <w:lang w:val="en-GB"/>
              </w:rPr>
              <w:t>a relative, friend</w:t>
            </w:r>
            <w:r w:rsidR="00820AE4" w:rsidRPr="00E70368">
              <w:rPr>
                <w:rFonts w:ascii="Arial" w:hAnsi="Arial" w:cs="Arial"/>
                <w:sz w:val="28"/>
                <w:szCs w:val="28"/>
                <w:lang w:val="en-GB"/>
              </w:rPr>
              <w:t>,</w:t>
            </w:r>
            <w:r w:rsidR="00DC759A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neighbour</w:t>
            </w:r>
            <w:r w:rsidR="00820AE4" w:rsidRPr="00E70368">
              <w:rPr>
                <w:rFonts w:ascii="Arial" w:hAnsi="Arial" w:cs="Arial"/>
                <w:sz w:val="28"/>
                <w:szCs w:val="28"/>
                <w:lang w:val="en-GB"/>
              </w:rPr>
              <w:t>, carer</w:t>
            </w:r>
            <w:r w:rsidR="00DC759A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820AE4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or social worker </w:t>
            </w:r>
            <w:r w:rsidR="00DC759A" w:rsidRPr="00E70368">
              <w:rPr>
                <w:rFonts w:ascii="Arial" w:hAnsi="Arial" w:cs="Arial"/>
                <w:sz w:val="28"/>
                <w:szCs w:val="28"/>
                <w:lang w:val="en-GB"/>
              </w:rPr>
              <w:t>who could be contacted on your behalf in the event of an emergency.</w:t>
            </w:r>
          </w:p>
        </w:tc>
      </w:tr>
      <w:tr w:rsidR="00DC759A" w:rsidRPr="00E70368" w:rsidTr="00E70368">
        <w:trPr>
          <w:trHeight w:val="283"/>
        </w:trPr>
        <w:tc>
          <w:tcPr>
            <w:tcW w:w="11099" w:type="dxa"/>
            <w:gridSpan w:val="5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04BD9" w:rsidRPr="00E70368" w:rsidTr="00E70368">
        <w:trPr>
          <w:trHeight w:val="480"/>
        </w:trPr>
        <w:tc>
          <w:tcPr>
            <w:tcW w:w="13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NAME:</w:t>
            </w:r>
          </w:p>
        </w:tc>
        <w:tc>
          <w:tcPr>
            <w:tcW w:w="8460" w:type="dxa"/>
            <w:gridSpan w:val="4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C759A" w:rsidRPr="00E70368" w:rsidTr="00E70368">
        <w:trPr>
          <w:trHeight w:val="176"/>
        </w:trPr>
        <w:tc>
          <w:tcPr>
            <w:tcW w:w="11099" w:type="dxa"/>
            <w:gridSpan w:val="5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04BD9" w:rsidRPr="00E70368" w:rsidTr="00E70368">
        <w:trPr>
          <w:trHeight w:val="480"/>
        </w:trPr>
        <w:tc>
          <w:tcPr>
            <w:tcW w:w="352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RELATIONSHIP TO YOU:</w:t>
            </w:r>
          </w:p>
        </w:tc>
        <w:tc>
          <w:tcPr>
            <w:tcW w:w="6300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C759A" w:rsidRPr="00E70368" w:rsidTr="00E70368">
        <w:trPr>
          <w:trHeight w:val="250"/>
        </w:trPr>
        <w:tc>
          <w:tcPr>
            <w:tcW w:w="11099" w:type="dxa"/>
            <w:gridSpan w:val="5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04BD9" w:rsidRPr="00E70368" w:rsidTr="00E70368">
        <w:trPr>
          <w:trHeight w:val="480"/>
        </w:trPr>
        <w:tc>
          <w:tcPr>
            <w:tcW w:w="26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TELEPHONE NO:</w:t>
            </w:r>
          </w:p>
        </w:tc>
        <w:tc>
          <w:tcPr>
            <w:tcW w:w="7200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C759A" w:rsidRPr="00E70368" w:rsidTr="00E70368">
        <w:trPr>
          <w:trHeight w:val="158"/>
        </w:trPr>
        <w:tc>
          <w:tcPr>
            <w:tcW w:w="11099" w:type="dxa"/>
            <w:gridSpan w:val="5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759A" w:rsidRPr="00E70368" w:rsidRDefault="00DC759A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04BD9" w:rsidRPr="00E70368" w:rsidTr="00E70368">
        <w:trPr>
          <w:trHeight w:val="480"/>
        </w:trPr>
        <w:tc>
          <w:tcPr>
            <w:tcW w:w="2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MOBILE NO:</w:t>
            </w:r>
          </w:p>
        </w:tc>
        <w:tc>
          <w:tcPr>
            <w:tcW w:w="7740" w:type="dxa"/>
            <w:gridSpan w:val="4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7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04BD9" w:rsidRPr="00E70368" w:rsidRDefault="00804BD9" w:rsidP="00804BD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04BD9" w:rsidRPr="00E70368" w:rsidTr="00E70368">
        <w:trPr>
          <w:trHeight w:val="435"/>
        </w:trPr>
        <w:tc>
          <w:tcPr>
            <w:tcW w:w="11099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BD9" w:rsidRPr="00E70368" w:rsidRDefault="00804BD9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DC759A" w:rsidRPr="00EA1A23" w:rsidRDefault="00DC759A">
      <w:pPr>
        <w:rPr>
          <w:rFonts w:ascii="Arial" w:hAnsi="Arial" w:cs="Arial"/>
          <w:sz w:val="16"/>
          <w:szCs w:val="16"/>
          <w:lang w:val="en-GB"/>
        </w:rPr>
      </w:pPr>
    </w:p>
    <w:p w:rsidR="00DC759A" w:rsidRPr="009E6253" w:rsidRDefault="00DC759A">
      <w:pPr>
        <w:rPr>
          <w:rFonts w:ascii="Arial" w:hAnsi="Arial" w:cs="Arial"/>
          <w:sz w:val="16"/>
          <w:szCs w:val="16"/>
          <w:lang w:val="en-GB"/>
        </w:rPr>
      </w:pPr>
      <w:r w:rsidRPr="00C13D1C">
        <w:rPr>
          <w:rFonts w:ascii="Arial" w:hAnsi="Arial" w:cs="Arial"/>
          <w:sz w:val="28"/>
          <w:szCs w:val="28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1096"/>
      </w:tblGrid>
      <w:tr w:rsidR="009D425A" w:rsidRPr="00E70368" w:rsidTr="00E70368">
        <w:trPr>
          <w:trHeight w:val="595"/>
        </w:trPr>
        <w:tc>
          <w:tcPr>
            <w:tcW w:w="11096" w:type="dxa"/>
            <w:vAlign w:val="center"/>
          </w:tcPr>
          <w:p w:rsidR="009D425A" w:rsidRPr="00E70368" w:rsidRDefault="009D425A" w:rsidP="00E703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E70368">
              <w:rPr>
                <w:rFonts w:ascii="Arial" w:hAnsi="Arial" w:cs="Arial"/>
                <w:b/>
                <w:sz w:val="36"/>
                <w:szCs w:val="36"/>
                <w:lang w:val="en-GB"/>
              </w:rPr>
              <w:t>TELL US ABOUT YOURSELF</w:t>
            </w:r>
          </w:p>
        </w:tc>
      </w:tr>
      <w:tr w:rsidR="009D425A" w:rsidRPr="00E70368" w:rsidTr="00E70368">
        <w:trPr>
          <w:trHeight w:val="1144"/>
        </w:trPr>
        <w:tc>
          <w:tcPr>
            <w:tcW w:w="11096" w:type="dxa"/>
            <w:vAlign w:val="center"/>
          </w:tcPr>
          <w:p w:rsidR="009D425A" w:rsidRPr="00E70368" w:rsidRDefault="009D425A" w:rsidP="00E703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52831">
              <w:rPr>
                <w:rFonts w:ascii="Arial" w:hAnsi="Arial" w:cs="Arial"/>
                <w:sz w:val="28"/>
                <w:szCs w:val="28"/>
                <w:lang w:val="en-GB"/>
              </w:rPr>
              <w:t>This section is being used so that we can tell our drivers what additional assistance you may require.</w:t>
            </w: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br/>
              <w:t>PLEASE TICK THE BOXES BELOW WHICH APPLY TO YOU.</w:t>
            </w:r>
          </w:p>
        </w:tc>
      </w:tr>
    </w:tbl>
    <w:p w:rsidR="00B40EFD" w:rsidRPr="009E6253" w:rsidRDefault="00B40EFD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Look w:val="01E0"/>
      </w:tblPr>
      <w:tblGrid>
        <w:gridCol w:w="648"/>
        <w:gridCol w:w="720"/>
        <w:gridCol w:w="720"/>
        <w:gridCol w:w="360"/>
        <w:gridCol w:w="1980"/>
        <w:gridCol w:w="900"/>
        <w:gridCol w:w="864"/>
        <w:gridCol w:w="417"/>
        <w:gridCol w:w="699"/>
        <w:gridCol w:w="1504"/>
        <w:gridCol w:w="656"/>
        <w:gridCol w:w="1548"/>
      </w:tblGrid>
      <w:tr w:rsidR="003D6A8F" w:rsidRPr="00E70368" w:rsidTr="00E70368">
        <w:trPr>
          <w:trHeight w:val="465"/>
        </w:trPr>
        <w:tc>
          <w:tcPr>
            <w:tcW w:w="648" w:type="dxa"/>
          </w:tcPr>
          <w:p w:rsidR="003D6A8F" w:rsidRPr="00E70368" w:rsidRDefault="00A574B5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1a</w:t>
            </w:r>
          </w:p>
        </w:tc>
        <w:tc>
          <w:tcPr>
            <w:tcW w:w="720" w:type="dxa"/>
          </w:tcPr>
          <w:p w:rsidR="003D6A8F" w:rsidRPr="00E70368" w:rsidRDefault="003D6A8F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241" w:type="dxa"/>
            <w:gridSpan w:val="6"/>
          </w:tcPr>
          <w:p w:rsidR="003D6A8F" w:rsidRPr="00E70368" w:rsidRDefault="003D6A8F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use a wheelchair:</w:t>
            </w:r>
          </w:p>
        </w:tc>
        <w:tc>
          <w:tcPr>
            <w:tcW w:w="2203" w:type="dxa"/>
            <w:gridSpan w:val="2"/>
          </w:tcPr>
          <w:p w:rsidR="003D6A8F" w:rsidRPr="00E70368" w:rsidRDefault="003D6A8F" w:rsidP="003D6A8F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2204" w:type="dxa"/>
            <w:gridSpan w:val="2"/>
          </w:tcPr>
          <w:p w:rsidR="003D6A8F" w:rsidRPr="00E70368" w:rsidRDefault="003D6A8F" w:rsidP="003D6A8F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3D6A8F" w:rsidRPr="00E70368" w:rsidTr="00E70368">
        <w:trPr>
          <w:trHeight w:val="465"/>
        </w:trPr>
        <w:tc>
          <w:tcPr>
            <w:tcW w:w="648" w:type="dxa"/>
          </w:tcPr>
          <w:p w:rsidR="003D6A8F" w:rsidRPr="00E70368" w:rsidRDefault="00EB6174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1b</w:t>
            </w:r>
          </w:p>
        </w:tc>
        <w:tc>
          <w:tcPr>
            <w:tcW w:w="720" w:type="dxa"/>
          </w:tcPr>
          <w:p w:rsidR="003D6A8F" w:rsidRPr="00E70368" w:rsidRDefault="003D6A8F" w:rsidP="003D6A8F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5241" w:type="dxa"/>
            <w:gridSpan w:val="6"/>
          </w:tcPr>
          <w:p w:rsidR="003D6A8F" w:rsidRPr="00E70368" w:rsidRDefault="003D6A8F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My wheelchair is:</w:t>
            </w:r>
          </w:p>
        </w:tc>
        <w:tc>
          <w:tcPr>
            <w:tcW w:w="2203" w:type="dxa"/>
            <w:gridSpan w:val="2"/>
          </w:tcPr>
          <w:p w:rsidR="003D6A8F" w:rsidRPr="00E70368" w:rsidRDefault="003D6A8F" w:rsidP="003D6A8F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2204" w:type="dxa"/>
            <w:gridSpan w:val="2"/>
          </w:tcPr>
          <w:p w:rsidR="003D6A8F" w:rsidRPr="00E70368" w:rsidRDefault="003D6A8F" w:rsidP="003D6A8F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3D6A8F" w:rsidRPr="00E70368" w:rsidTr="00E70368">
        <w:trPr>
          <w:trHeight w:val="465"/>
        </w:trPr>
        <w:tc>
          <w:tcPr>
            <w:tcW w:w="648" w:type="dxa"/>
          </w:tcPr>
          <w:p w:rsidR="003D6A8F" w:rsidRPr="00E70368" w:rsidRDefault="003D6A8F" w:rsidP="003D6A8F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720" w:type="dxa"/>
          </w:tcPr>
          <w:p w:rsidR="003D6A8F" w:rsidRPr="00E70368" w:rsidRDefault="003D6A8F" w:rsidP="003D6A8F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720" w:type="dxa"/>
          </w:tcPr>
          <w:p w:rsidR="003D6A8F" w:rsidRPr="00E70368" w:rsidRDefault="00A574B5" w:rsidP="00E7036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2340" w:type="dxa"/>
            <w:gridSpan w:val="2"/>
          </w:tcPr>
          <w:p w:rsidR="003D6A8F" w:rsidRPr="00E70368" w:rsidRDefault="00A574B5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Power chair</w:t>
            </w:r>
          </w:p>
        </w:tc>
        <w:tc>
          <w:tcPr>
            <w:tcW w:w="900" w:type="dxa"/>
          </w:tcPr>
          <w:p w:rsidR="003D6A8F" w:rsidRPr="00E70368" w:rsidRDefault="00A574B5" w:rsidP="00E7036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688" w:type="dxa"/>
            <w:gridSpan w:val="6"/>
          </w:tcPr>
          <w:p w:rsidR="003D6A8F" w:rsidRPr="00E70368" w:rsidRDefault="00A574B5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Manual chair</w:t>
            </w:r>
          </w:p>
        </w:tc>
      </w:tr>
      <w:tr w:rsidR="00293FC1" w:rsidRPr="00E70368" w:rsidTr="00E70368">
        <w:trPr>
          <w:trHeight w:val="428"/>
        </w:trPr>
        <w:tc>
          <w:tcPr>
            <w:tcW w:w="648" w:type="dxa"/>
          </w:tcPr>
          <w:p w:rsidR="00293FC1" w:rsidRPr="00E70368" w:rsidRDefault="00293FC1" w:rsidP="003D6A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</w:tcPr>
          <w:p w:rsidR="00293FC1" w:rsidRPr="00E70368" w:rsidRDefault="00293FC1" w:rsidP="003D6A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bottom"/>
          </w:tcPr>
          <w:p w:rsidR="00293FC1" w:rsidRPr="00E70368" w:rsidRDefault="00293FC1" w:rsidP="00821F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Make: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C1" w:rsidRPr="00E70368" w:rsidRDefault="00293FC1" w:rsidP="00821F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FC1" w:rsidRPr="00E70368" w:rsidRDefault="00293FC1" w:rsidP="00821F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Model: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FC1" w:rsidRPr="00E70368" w:rsidRDefault="00293FC1" w:rsidP="00821F2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21F20" w:rsidRPr="00E70368" w:rsidTr="00E70368">
        <w:trPr>
          <w:trHeight w:val="144"/>
        </w:trPr>
        <w:tc>
          <w:tcPr>
            <w:tcW w:w="648" w:type="dxa"/>
            <w:vAlign w:val="bottom"/>
          </w:tcPr>
          <w:p w:rsidR="00821F20" w:rsidRPr="00E70368" w:rsidRDefault="00821F20" w:rsidP="00821F2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bottom"/>
          </w:tcPr>
          <w:p w:rsidR="00821F20" w:rsidRPr="00E70368" w:rsidRDefault="00821F20" w:rsidP="00821F2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48" w:type="dxa"/>
            <w:gridSpan w:val="10"/>
            <w:tcBorders>
              <w:right w:val="single" w:sz="4" w:space="0" w:color="auto"/>
            </w:tcBorders>
            <w:vAlign w:val="bottom"/>
          </w:tcPr>
          <w:p w:rsidR="00821F20" w:rsidRPr="00E70368" w:rsidRDefault="00821F20" w:rsidP="00821F2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3CCA" w:rsidRPr="00E70368" w:rsidTr="00E70368">
        <w:trPr>
          <w:trHeight w:val="465"/>
        </w:trPr>
        <w:tc>
          <w:tcPr>
            <w:tcW w:w="648" w:type="dxa"/>
          </w:tcPr>
          <w:p w:rsidR="008E3CCA" w:rsidRPr="00E70368" w:rsidRDefault="00635A99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1c</w:t>
            </w:r>
          </w:p>
        </w:tc>
        <w:tc>
          <w:tcPr>
            <w:tcW w:w="720" w:type="dxa"/>
          </w:tcPr>
          <w:p w:rsidR="008E3CCA" w:rsidRPr="00E70368" w:rsidRDefault="00635A99" w:rsidP="003D6A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8E3CCA" w:rsidRPr="00E70368" w:rsidRDefault="00635A99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use a scooter</w:t>
            </w:r>
          </w:p>
        </w:tc>
      </w:tr>
      <w:tr w:rsidR="00635A99" w:rsidRPr="00E70368" w:rsidTr="00E70368">
        <w:trPr>
          <w:trHeight w:val="465"/>
        </w:trPr>
        <w:tc>
          <w:tcPr>
            <w:tcW w:w="648" w:type="dxa"/>
          </w:tcPr>
          <w:p w:rsidR="00635A99" w:rsidRPr="00E70368" w:rsidRDefault="00635A99" w:rsidP="00A3102D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1d</w:t>
            </w:r>
          </w:p>
        </w:tc>
        <w:tc>
          <w:tcPr>
            <w:tcW w:w="720" w:type="dxa"/>
          </w:tcPr>
          <w:p w:rsidR="00635A99" w:rsidRPr="00E70368" w:rsidRDefault="00635A99" w:rsidP="00A310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635A99" w:rsidRPr="00E70368" w:rsidRDefault="00635A99" w:rsidP="00A3102D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use a walking aid</w:t>
            </w:r>
          </w:p>
        </w:tc>
      </w:tr>
      <w:tr w:rsidR="008E3CCA" w:rsidRPr="00E70368" w:rsidTr="00E70368">
        <w:trPr>
          <w:trHeight w:val="465"/>
        </w:trPr>
        <w:tc>
          <w:tcPr>
            <w:tcW w:w="648" w:type="dxa"/>
          </w:tcPr>
          <w:p w:rsidR="008E3CCA" w:rsidRPr="00E70368" w:rsidRDefault="00635A99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1e</w:t>
            </w:r>
          </w:p>
        </w:tc>
        <w:tc>
          <w:tcPr>
            <w:tcW w:w="720" w:type="dxa"/>
          </w:tcPr>
          <w:p w:rsidR="008E3CCA" w:rsidRPr="00E70368" w:rsidRDefault="008E3CCA" w:rsidP="003D6A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8E3CCA" w:rsidRPr="00E70368" w:rsidRDefault="008E3CCA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can transfer from my wheelchair to a seat</w:t>
            </w:r>
          </w:p>
        </w:tc>
      </w:tr>
      <w:tr w:rsidR="004E59C7" w:rsidRPr="00E70368" w:rsidTr="00E70368">
        <w:trPr>
          <w:trHeight w:val="465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2</w:t>
            </w:r>
          </w:p>
        </w:tc>
        <w:tc>
          <w:tcPr>
            <w:tcW w:w="720" w:type="dxa"/>
          </w:tcPr>
          <w:p w:rsidR="004E59C7" w:rsidRPr="00E70368" w:rsidRDefault="004E59C7" w:rsidP="003D6A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C13D1C" w:rsidRPr="00E70368" w:rsidRDefault="004E59C7" w:rsidP="003D6A8F">
            <w:pPr>
              <w:rPr>
                <w:rFonts w:ascii="Arial" w:hAnsi="Arial" w:cs="Arial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 xml:space="preserve">I require assistance getting from my </w:t>
            </w:r>
            <w:r w:rsidR="00E0195B" w:rsidRPr="00E70368">
              <w:rPr>
                <w:rFonts w:ascii="Arial" w:hAnsi="Arial" w:cs="Arial"/>
                <w:sz w:val="28"/>
                <w:lang w:val="en-GB"/>
              </w:rPr>
              <w:t>front / back door</w:t>
            </w:r>
            <w:r w:rsidRPr="00E70368">
              <w:rPr>
                <w:rFonts w:ascii="Arial" w:hAnsi="Arial" w:cs="Arial"/>
                <w:sz w:val="28"/>
                <w:lang w:val="en-GB"/>
              </w:rPr>
              <w:t xml:space="preserve"> to the vehicle</w:t>
            </w:r>
          </w:p>
        </w:tc>
      </w:tr>
      <w:tr w:rsidR="009E6253" w:rsidRPr="00E70368" w:rsidTr="00E70368">
        <w:trPr>
          <w:trHeight w:val="465"/>
        </w:trPr>
        <w:tc>
          <w:tcPr>
            <w:tcW w:w="11016" w:type="dxa"/>
            <w:gridSpan w:val="12"/>
          </w:tcPr>
          <w:p w:rsidR="009E6253" w:rsidRPr="00E70368" w:rsidRDefault="009E6253" w:rsidP="003D6A8F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E70368">
              <w:rPr>
                <w:rFonts w:ascii="Arial" w:hAnsi="Arial" w:cs="Arial"/>
                <w:b/>
                <w:sz w:val="27"/>
                <w:szCs w:val="27"/>
                <w:lang w:val="en-GB"/>
              </w:rPr>
              <w:t>Please note that our staff will not enter your home / place of residence / destination.</w:t>
            </w:r>
          </w:p>
        </w:tc>
      </w:tr>
      <w:tr w:rsidR="004E59C7" w:rsidRPr="00E70368" w:rsidTr="00E70368">
        <w:trPr>
          <w:trHeight w:val="465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3a</w:t>
            </w:r>
          </w:p>
        </w:tc>
        <w:tc>
          <w:tcPr>
            <w:tcW w:w="720" w:type="dxa"/>
          </w:tcPr>
          <w:p w:rsidR="004E59C7" w:rsidRPr="00E70368" w:rsidRDefault="004E59C7" w:rsidP="003D6A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have a medical certificate exempting me from wearing a seatbelt</w:t>
            </w:r>
          </w:p>
        </w:tc>
      </w:tr>
      <w:tr w:rsidR="004E59C7" w:rsidRPr="00E70368" w:rsidTr="00E70368">
        <w:trPr>
          <w:trHeight w:val="465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3b</w:t>
            </w:r>
          </w:p>
        </w:tc>
        <w:tc>
          <w:tcPr>
            <w:tcW w:w="720" w:type="dxa"/>
          </w:tcPr>
          <w:p w:rsidR="004E59C7" w:rsidRPr="00E70368" w:rsidRDefault="004E59C7" w:rsidP="003D6A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 xml:space="preserve">I enclose a photocopy of my </w:t>
            </w:r>
            <w:r w:rsidR="007E018E">
              <w:rPr>
                <w:rFonts w:ascii="Arial" w:hAnsi="Arial" w:cs="Arial"/>
                <w:sz w:val="28"/>
                <w:lang w:val="en-GB"/>
              </w:rPr>
              <w:t xml:space="preserve">exemption </w:t>
            </w:r>
            <w:r w:rsidRPr="00E70368">
              <w:rPr>
                <w:rFonts w:ascii="Arial" w:hAnsi="Arial" w:cs="Arial"/>
                <w:sz w:val="28"/>
                <w:lang w:val="en-GB"/>
              </w:rPr>
              <w:t>certificate</w:t>
            </w:r>
          </w:p>
        </w:tc>
      </w:tr>
      <w:tr w:rsidR="00820AE4" w:rsidRPr="00E70368" w:rsidTr="00E70368">
        <w:trPr>
          <w:trHeight w:val="465"/>
        </w:trPr>
        <w:tc>
          <w:tcPr>
            <w:tcW w:w="648" w:type="dxa"/>
          </w:tcPr>
          <w:p w:rsidR="00820AE4" w:rsidRPr="00E70368" w:rsidRDefault="00E0195B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4a</w:t>
            </w:r>
          </w:p>
        </w:tc>
        <w:tc>
          <w:tcPr>
            <w:tcW w:w="720" w:type="dxa"/>
          </w:tcPr>
          <w:p w:rsidR="00820AE4" w:rsidRPr="00E70368" w:rsidRDefault="00E0195B" w:rsidP="003D6A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820AE4" w:rsidRPr="00E70368" w:rsidRDefault="00E0195B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am able to travel independently</w:t>
            </w:r>
          </w:p>
        </w:tc>
      </w:tr>
      <w:tr w:rsidR="004E59C7" w:rsidRPr="00E70368" w:rsidTr="00E70368">
        <w:trPr>
          <w:trHeight w:val="465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4</w:t>
            </w:r>
            <w:r w:rsidR="00E0195B" w:rsidRPr="00E70368">
              <w:rPr>
                <w:rFonts w:ascii="Arial" w:hAnsi="Arial" w:cs="Arial"/>
                <w:sz w:val="28"/>
                <w:lang w:val="en-GB"/>
              </w:rPr>
              <w:t>b</w:t>
            </w:r>
          </w:p>
        </w:tc>
        <w:tc>
          <w:tcPr>
            <w:tcW w:w="720" w:type="dxa"/>
          </w:tcPr>
          <w:p w:rsidR="004E59C7" w:rsidRPr="00E70368" w:rsidRDefault="004E59C7" w:rsidP="003D6A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require an essential companion(s) to travel with me.</w:t>
            </w:r>
          </w:p>
        </w:tc>
      </w:tr>
      <w:tr w:rsidR="004E59C7" w:rsidRPr="00E70368" w:rsidTr="00E70368">
        <w:trPr>
          <w:trHeight w:val="465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</w:tcPr>
          <w:p w:rsidR="004E59C7" w:rsidRPr="00E70368" w:rsidRDefault="004E59C7" w:rsidP="003D6A8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9648" w:type="dxa"/>
            <w:gridSpan w:val="10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If yes, please state why and how many: (maximum 2)</w:t>
            </w:r>
          </w:p>
        </w:tc>
      </w:tr>
      <w:tr w:rsidR="00F96DF1" w:rsidRPr="00E70368" w:rsidTr="00E70368">
        <w:trPr>
          <w:trHeight w:val="619"/>
        </w:trPr>
        <w:tc>
          <w:tcPr>
            <w:tcW w:w="648" w:type="dxa"/>
          </w:tcPr>
          <w:p w:rsidR="00F96DF1" w:rsidRPr="00E70368" w:rsidRDefault="00F96DF1" w:rsidP="003D6A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96DF1" w:rsidRPr="00E70368" w:rsidRDefault="00F96DF1" w:rsidP="003D6A8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1" w:rsidRPr="00E70368" w:rsidRDefault="00F96DF1" w:rsidP="003D6A8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F96DF1" w:rsidRPr="00E70368" w:rsidRDefault="00F96DF1" w:rsidP="003D6A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97506" w:rsidRPr="00E70368" w:rsidTr="00E70368">
        <w:trPr>
          <w:trHeight w:val="431"/>
        </w:trPr>
        <w:tc>
          <w:tcPr>
            <w:tcW w:w="11016" w:type="dxa"/>
            <w:gridSpan w:val="12"/>
            <w:vAlign w:val="center"/>
          </w:tcPr>
          <w:p w:rsidR="00897506" w:rsidRPr="00E70368" w:rsidRDefault="00897506" w:rsidP="00897506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lang w:val="en-GB"/>
              </w:rPr>
              <w:t xml:space="preserve">Please note that </w:t>
            </w:r>
            <w:proofErr w:type="gramStart"/>
            <w:r w:rsidRPr="00E70368">
              <w:rPr>
                <w:rFonts w:ascii="Arial" w:hAnsi="Arial" w:cs="Arial"/>
                <w:b/>
                <w:sz w:val="28"/>
                <w:lang w:val="en-GB"/>
              </w:rPr>
              <w:t>under</w:t>
            </w:r>
            <w:proofErr w:type="gramEnd"/>
            <w:r w:rsidRPr="00E70368">
              <w:rPr>
                <w:rFonts w:ascii="Arial" w:hAnsi="Arial" w:cs="Arial"/>
                <w:b/>
                <w:sz w:val="28"/>
                <w:lang w:val="en-GB"/>
              </w:rPr>
              <w:t xml:space="preserve"> 11s are not permitted to travel unaccompanied.</w:t>
            </w:r>
          </w:p>
        </w:tc>
      </w:tr>
      <w:tr w:rsidR="004E59C7" w:rsidRPr="00E70368" w:rsidTr="00E70368">
        <w:trPr>
          <w:trHeight w:val="699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4</w:t>
            </w:r>
            <w:r w:rsidR="00E0195B" w:rsidRPr="00E70368">
              <w:rPr>
                <w:rFonts w:ascii="Arial" w:hAnsi="Arial" w:cs="Arial"/>
                <w:sz w:val="28"/>
                <w:lang w:val="en-GB"/>
              </w:rPr>
              <w:t>c</w:t>
            </w:r>
          </w:p>
        </w:tc>
        <w:tc>
          <w:tcPr>
            <w:tcW w:w="720" w:type="dxa"/>
          </w:tcPr>
          <w:p w:rsidR="004E59C7" w:rsidRPr="00E70368" w:rsidRDefault="004E59C7" w:rsidP="003D6A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 xml:space="preserve">I have dependants who may travel with me; i.e. I am personally responsible for the care of a child, </w:t>
            </w:r>
            <w:r w:rsidR="0072599F" w:rsidRPr="00E70368">
              <w:rPr>
                <w:rFonts w:ascii="Arial" w:hAnsi="Arial" w:cs="Arial"/>
                <w:sz w:val="28"/>
                <w:lang w:val="en-GB"/>
              </w:rPr>
              <w:t>older</w:t>
            </w:r>
            <w:r w:rsidRPr="00E70368">
              <w:rPr>
                <w:rFonts w:ascii="Arial" w:hAnsi="Arial" w:cs="Arial"/>
                <w:sz w:val="28"/>
                <w:lang w:val="en-GB"/>
              </w:rPr>
              <w:t xml:space="preserve"> person or a person with a disability.</w:t>
            </w:r>
          </w:p>
        </w:tc>
      </w:tr>
      <w:tr w:rsidR="00C13D1C" w:rsidRPr="00E70368" w:rsidTr="00E70368">
        <w:trPr>
          <w:trHeight w:val="450"/>
        </w:trPr>
        <w:tc>
          <w:tcPr>
            <w:tcW w:w="648" w:type="dxa"/>
          </w:tcPr>
          <w:p w:rsidR="00C13D1C" w:rsidRPr="00E70368" w:rsidRDefault="00C13D1C" w:rsidP="003D6A8F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720" w:type="dxa"/>
          </w:tcPr>
          <w:p w:rsidR="00C13D1C" w:rsidRPr="00E70368" w:rsidRDefault="00C13D1C" w:rsidP="003D6A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8100" w:type="dxa"/>
            <w:gridSpan w:val="9"/>
            <w:tcBorders>
              <w:right w:val="single" w:sz="4" w:space="0" w:color="auto"/>
            </w:tcBorders>
          </w:tcPr>
          <w:p w:rsidR="00C13D1C" w:rsidRPr="00E70368" w:rsidRDefault="00C13D1C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 xml:space="preserve">If you have ticked the above question, please state how many: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1C" w:rsidRPr="00E70368" w:rsidRDefault="00C13D1C" w:rsidP="003D6A8F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4E59C7" w:rsidRPr="00E70368" w:rsidTr="00E70368">
        <w:trPr>
          <w:trHeight w:val="555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5</w:t>
            </w:r>
          </w:p>
        </w:tc>
        <w:tc>
          <w:tcPr>
            <w:tcW w:w="720" w:type="dxa"/>
          </w:tcPr>
          <w:p w:rsidR="004E59C7" w:rsidRPr="00E70368" w:rsidRDefault="004E59C7" w:rsidP="003D6A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have an assistance dog</w:t>
            </w:r>
          </w:p>
        </w:tc>
      </w:tr>
      <w:tr w:rsidR="004E59C7" w:rsidRPr="00E70368" w:rsidTr="00E70368">
        <w:trPr>
          <w:trHeight w:val="555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6</w:t>
            </w:r>
          </w:p>
        </w:tc>
        <w:tc>
          <w:tcPr>
            <w:tcW w:w="720" w:type="dxa"/>
          </w:tcPr>
          <w:p w:rsidR="004E59C7" w:rsidRPr="00E70368" w:rsidRDefault="004E59C7" w:rsidP="003D6A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4E59C7" w:rsidRPr="00E70368" w:rsidRDefault="006B079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have a learning difficulty</w:t>
            </w:r>
          </w:p>
        </w:tc>
      </w:tr>
      <w:tr w:rsidR="004E59C7" w:rsidRPr="00E70368" w:rsidTr="00E70368">
        <w:trPr>
          <w:trHeight w:val="555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7</w:t>
            </w:r>
          </w:p>
        </w:tc>
        <w:tc>
          <w:tcPr>
            <w:tcW w:w="720" w:type="dxa"/>
          </w:tcPr>
          <w:p w:rsidR="004E59C7" w:rsidRPr="002850E1" w:rsidRDefault="004E59C7"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4E59C7" w:rsidRPr="00E70368" w:rsidRDefault="006B079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have a hearing difficulty</w:t>
            </w:r>
          </w:p>
        </w:tc>
      </w:tr>
      <w:tr w:rsidR="004E59C7" w:rsidRPr="00E70368" w:rsidTr="00E70368">
        <w:trPr>
          <w:trHeight w:val="555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8</w:t>
            </w:r>
          </w:p>
        </w:tc>
        <w:tc>
          <w:tcPr>
            <w:tcW w:w="720" w:type="dxa"/>
          </w:tcPr>
          <w:p w:rsidR="004E59C7" w:rsidRPr="002850E1" w:rsidRDefault="004E59C7"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4E59C7" w:rsidRPr="00E70368" w:rsidRDefault="006B079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have a visual impairment</w:t>
            </w:r>
          </w:p>
        </w:tc>
      </w:tr>
      <w:tr w:rsidR="004E59C7" w:rsidRPr="00E70368" w:rsidTr="00E70368">
        <w:trPr>
          <w:trHeight w:val="483"/>
        </w:trPr>
        <w:tc>
          <w:tcPr>
            <w:tcW w:w="648" w:type="dxa"/>
          </w:tcPr>
          <w:p w:rsidR="004E59C7" w:rsidRPr="00E70368" w:rsidRDefault="004E59C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9</w:t>
            </w:r>
          </w:p>
        </w:tc>
        <w:tc>
          <w:tcPr>
            <w:tcW w:w="720" w:type="dxa"/>
          </w:tcPr>
          <w:p w:rsidR="004E59C7" w:rsidRPr="002850E1" w:rsidRDefault="004E59C7"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9648" w:type="dxa"/>
            <w:gridSpan w:val="10"/>
          </w:tcPr>
          <w:p w:rsidR="004E59C7" w:rsidRPr="00E70368" w:rsidRDefault="006B0797" w:rsidP="003D6A8F">
            <w:pPr>
              <w:rPr>
                <w:rFonts w:ascii="Arial" w:hAnsi="Arial" w:cs="Arial"/>
                <w:sz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lang w:val="en-GB"/>
              </w:rPr>
              <w:t>I have a speech impediment</w:t>
            </w:r>
          </w:p>
        </w:tc>
      </w:tr>
      <w:tr w:rsidR="00C13D1C" w:rsidRPr="00E70368" w:rsidTr="00E70368">
        <w:trPr>
          <w:trHeight w:val="555"/>
        </w:trPr>
        <w:tc>
          <w:tcPr>
            <w:tcW w:w="11016" w:type="dxa"/>
            <w:gridSpan w:val="12"/>
          </w:tcPr>
          <w:p w:rsidR="00C13D1C" w:rsidRPr="00E70368" w:rsidRDefault="00C13D1C" w:rsidP="003D6A8F">
            <w:pPr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E70368">
              <w:rPr>
                <w:rFonts w:ascii="Arial" w:hAnsi="Arial" w:cs="Arial"/>
                <w:b/>
                <w:sz w:val="27"/>
                <w:szCs w:val="27"/>
                <w:lang w:val="en-GB"/>
              </w:rPr>
              <w:t>Please note that a risk assessment will be carried out by our organisation, as and when required, to ensure that you can travel safely in our vehicles.</w:t>
            </w:r>
          </w:p>
        </w:tc>
      </w:tr>
    </w:tbl>
    <w:p w:rsidR="00B40EFD" w:rsidRPr="00C13D1C" w:rsidRDefault="004E59C7">
      <w:pPr>
        <w:rPr>
          <w:rFonts w:ascii="Arial" w:hAnsi="Arial" w:cs="Arial"/>
          <w:sz w:val="20"/>
          <w:szCs w:val="20"/>
          <w:lang w:val="en-GB"/>
        </w:rPr>
      </w:pPr>
      <w:r w:rsidRPr="00C13D1C">
        <w:rPr>
          <w:rFonts w:ascii="Arial" w:hAnsi="Arial" w:cs="Arial"/>
          <w:sz w:val="28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1096"/>
      </w:tblGrid>
      <w:tr w:rsidR="004B5867" w:rsidRPr="00E70368" w:rsidTr="00E70368">
        <w:trPr>
          <w:trHeight w:val="595"/>
        </w:trPr>
        <w:tc>
          <w:tcPr>
            <w:tcW w:w="11096" w:type="dxa"/>
            <w:vAlign w:val="center"/>
          </w:tcPr>
          <w:p w:rsidR="004B5867" w:rsidRPr="00E70368" w:rsidRDefault="004B5867" w:rsidP="00E703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bookmarkStart w:id="2" w:name="_Hlk319330316"/>
            <w:r w:rsidRPr="00E70368">
              <w:rPr>
                <w:rFonts w:ascii="Arial" w:hAnsi="Arial" w:cs="Arial"/>
                <w:b/>
                <w:sz w:val="36"/>
                <w:szCs w:val="36"/>
                <w:lang w:val="en-GB"/>
              </w:rPr>
              <w:t>EQUALITY INFORMATION</w:t>
            </w:r>
          </w:p>
        </w:tc>
      </w:tr>
      <w:tr w:rsidR="004B5867" w:rsidRPr="00E70368" w:rsidTr="00E70368">
        <w:trPr>
          <w:trHeight w:val="1036"/>
        </w:trPr>
        <w:tc>
          <w:tcPr>
            <w:tcW w:w="11096" w:type="dxa"/>
            <w:vAlign w:val="center"/>
          </w:tcPr>
          <w:p w:rsidR="004B5867" w:rsidRPr="00E70368" w:rsidRDefault="004B5867" w:rsidP="00E703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This information is required for equality monitoring and statistical purposes only.  As a result we are asking you to answer the following questions.  However you do not have to answer them.</w:t>
            </w:r>
          </w:p>
        </w:tc>
      </w:tr>
      <w:bookmarkEnd w:id="2"/>
    </w:tbl>
    <w:p w:rsidR="004B5867" w:rsidRPr="00C13D1C" w:rsidRDefault="004B586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ook w:val="01E0"/>
      </w:tblPr>
      <w:tblGrid>
        <w:gridCol w:w="606"/>
        <w:gridCol w:w="942"/>
        <w:gridCol w:w="929"/>
        <w:gridCol w:w="972"/>
        <w:gridCol w:w="489"/>
        <w:gridCol w:w="163"/>
        <w:gridCol w:w="670"/>
        <w:gridCol w:w="976"/>
        <w:gridCol w:w="1309"/>
        <w:gridCol w:w="811"/>
        <w:gridCol w:w="1172"/>
        <w:gridCol w:w="1977"/>
      </w:tblGrid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1.</w:t>
            </w:r>
          </w:p>
        </w:tc>
        <w:tc>
          <w:tcPr>
            <w:tcW w:w="2843" w:type="dxa"/>
            <w:gridSpan w:val="3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Gender</w:t>
            </w:r>
          </w:p>
        </w:tc>
        <w:tc>
          <w:tcPr>
            <w:tcW w:w="3607" w:type="dxa"/>
            <w:gridSpan w:val="5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3" w:type="dxa"/>
            <w:gridSpan w:val="2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495FB0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2390" w:type="dxa"/>
            <w:gridSpan w:val="3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Male</w:t>
            </w:r>
          </w:p>
        </w:tc>
        <w:tc>
          <w:tcPr>
            <w:tcW w:w="833" w:type="dxa"/>
            <w:gridSpan w:val="2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2285" w:type="dxa"/>
            <w:gridSpan w:val="2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Female</w:t>
            </w:r>
          </w:p>
        </w:tc>
        <w:tc>
          <w:tcPr>
            <w:tcW w:w="811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149" w:type="dxa"/>
            <w:gridSpan w:val="2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Transgender</w:t>
            </w:r>
          </w:p>
        </w:tc>
      </w:tr>
      <w:tr w:rsidR="00F2066D" w:rsidRPr="00E70368" w:rsidTr="00E70368">
        <w:trPr>
          <w:trHeight w:val="305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0" w:type="dxa"/>
            <w:gridSpan w:val="11"/>
          </w:tcPr>
          <w:p w:rsidR="00F2066D" w:rsidRPr="00E70368" w:rsidRDefault="00F20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2.</w:t>
            </w:r>
          </w:p>
        </w:tc>
        <w:tc>
          <w:tcPr>
            <w:tcW w:w="2843" w:type="dxa"/>
            <w:gridSpan w:val="3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Religion:</w:t>
            </w:r>
          </w:p>
        </w:tc>
        <w:tc>
          <w:tcPr>
            <w:tcW w:w="3607" w:type="dxa"/>
            <w:gridSpan w:val="5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83" w:type="dxa"/>
            <w:gridSpan w:val="2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977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495FB0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223" w:type="dxa"/>
            <w:gridSpan w:val="5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Protestant</w:t>
            </w:r>
          </w:p>
        </w:tc>
        <w:tc>
          <w:tcPr>
            <w:tcW w:w="97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Other religion</w:t>
            </w: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223" w:type="dxa"/>
            <w:gridSpan w:val="5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Catholic</w:t>
            </w:r>
          </w:p>
        </w:tc>
        <w:tc>
          <w:tcPr>
            <w:tcW w:w="976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No religious belief</w:t>
            </w:r>
          </w:p>
        </w:tc>
      </w:tr>
      <w:tr w:rsidR="00F2066D" w:rsidRPr="00E70368" w:rsidTr="00E70368">
        <w:trPr>
          <w:trHeight w:val="27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gridSpan w:val="2"/>
          </w:tcPr>
          <w:p w:rsidR="00F2066D" w:rsidRPr="00E70368" w:rsidRDefault="00F206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94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</w:tcPr>
          <w:p w:rsidR="00F2066D" w:rsidRPr="00E70368" w:rsidRDefault="00F206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3.</w:t>
            </w:r>
          </w:p>
        </w:tc>
        <w:tc>
          <w:tcPr>
            <w:tcW w:w="3495" w:type="dxa"/>
            <w:gridSpan w:val="5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Marital status:</w:t>
            </w:r>
          </w:p>
        </w:tc>
        <w:tc>
          <w:tcPr>
            <w:tcW w:w="670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7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223" w:type="dxa"/>
            <w:gridSpan w:val="5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Single</w:t>
            </w:r>
          </w:p>
        </w:tc>
        <w:tc>
          <w:tcPr>
            <w:tcW w:w="976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Civil Partnership</w:t>
            </w: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223" w:type="dxa"/>
            <w:gridSpan w:val="5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Married</w:t>
            </w:r>
          </w:p>
        </w:tc>
        <w:tc>
          <w:tcPr>
            <w:tcW w:w="976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Separated</w:t>
            </w: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223" w:type="dxa"/>
            <w:gridSpan w:val="5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Widowed</w:t>
            </w:r>
          </w:p>
        </w:tc>
        <w:tc>
          <w:tcPr>
            <w:tcW w:w="976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Divorced</w:t>
            </w:r>
          </w:p>
        </w:tc>
      </w:tr>
      <w:tr w:rsidR="00F2066D" w:rsidRPr="00E70368" w:rsidTr="00E70368">
        <w:trPr>
          <w:trHeight w:val="12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71" w:type="dxa"/>
            <w:gridSpan w:val="2"/>
          </w:tcPr>
          <w:p w:rsidR="00F2066D" w:rsidRPr="00E70368" w:rsidRDefault="00F2066D" w:rsidP="009066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4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4.</w:t>
            </w:r>
          </w:p>
        </w:tc>
        <w:tc>
          <w:tcPr>
            <w:tcW w:w="3332" w:type="dxa"/>
            <w:gridSpan w:val="4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Ethnicity:</w:t>
            </w:r>
          </w:p>
        </w:tc>
        <w:tc>
          <w:tcPr>
            <w:tcW w:w="833" w:type="dxa"/>
            <w:gridSpan w:val="2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76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223" w:type="dxa"/>
            <w:gridSpan w:val="5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White</w:t>
            </w:r>
          </w:p>
        </w:tc>
        <w:tc>
          <w:tcPr>
            <w:tcW w:w="976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Black</w:t>
            </w: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223" w:type="dxa"/>
            <w:gridSpan w:val="5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Eastern European</w:t>
            </w:r>
          </w:p>
        </w:tc>
        <w:tc>
          <w:tcPr>
            <w:tcW w:w="976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Asian</w:t>
            </w: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223" w:type="dxa"/>
            <w:gridSpan w:val="5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Other</w:t>
            </w:r>
          </w:p>
        </w:tc>
        <w:tc>
          <w:tcPr>
            <w:tcW w:w="976" w:type="dxa"/>
          </w:tcPr>
          <w:p w:rsidR="00F2066D" w:rsidRPr="00E70368" w:rsidRDefault="00F2066D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269" w:type="dxa"/>
            <w:gridSpan w:val="4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2066D" w:rsidRPr="00E70368" w:rsidTr="00E70368">
        <w:trPr>
          <w:trHeight w:val="178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0" w:type="dxa"/>
            <w:gridSpan w:val="11"/>
          </w:tcPr>
          <w:p w:rsidR="00F2066D" w:rsidRPr="00E70368" w:rsidRDefault="00F20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2066D" w:rsidRPr="00E70368" w:rsidTr="00E70368">
        <w:trPr>
          <w:trHeight w:val="510"/>
        </w:trPr>
        <w:tc>
          <w:tcPr>
            <w:tcW w:w="606" w:type="dxa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5.</w:t>
            </w:r>
          </w:p>
        </w:tc>
        <w:tc>
          <w:tcPr>
            <w:tcW w:w="10410" w:type="dxa"/>
            <w:gridSpan w:val="11"/>
          </w:tcPr>
          <w:p w:rsidR="00F2066D" w:rsidRPr="00E70368" w:rsidRDefault="00F206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Sexual Orientation:</w:t>
            </w:r>
          </w:p>
        </w:tc>
      </w:tr>
      <w:tr w:rsidR="00495FB0" w:rsidRPr="00E70368" w:rsidTr="00E70368">
        <w:trPr>
          <w:trHeight w:val="510"/>
        </w:trPr>
        <w:tc>
          <w:tcPr>
            <w:tcW w:w="606" w:type="dxa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495FB0" w:rsidRPr="00E70368" w:rsidRDefault="00495FB0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223" w:type="dxa"/>
            <w:gridSpan w:val="5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Heterosexual</w:t>
            </w:r>
          </w:p>
        </w:tc>
        <w:tc>
          <w:tcPr>
            <w:tcW w:w="976" w:type="dxa"/>
          </w:tcPr>
          <w:p w:rsidR="00495FB0" w:rsidRPr="00E70368" w:rsidRDefault="00495FB0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269" w:type="dxa"/>
            <w:gridSpan w:val="4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Homosexual</w:t>
            </w:r>
          </w:p>
        </w:tc>
      </w:tr>
      <w:tr w:rsidR="00495FB0" w:rsidRPr="00E70368" w:rsidTr="00E70368">
        <w:trPr>
          <w:trHeight w:val="510"/>
        </w:trPr>
        <w:tc>
          <w:tcPr>
            <w:tcW w:w="606" w:type="dxa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495FB0" w:rsidRPr="00E70368" w:rsidRDefault="00495FB0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3223" w:type="dxa"/>
            <w:gridSpan w:val="5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Bisexual</w:t>
            </w:r>
          </w:p>
        </w:tc>
        <w:tc>
          <w:tcPr>
            <w:tcW w:w="976" w:type="dxa"/>
          </w:tcPr>
          <w:p w:rsidR="00495FB0" w:rsidRPr="00E70368" w:rsidRDefault="00495FB0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5269" w:type="dxa"/>
            <w:gridSpan w:val="4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495FB0" w:rsidRPr="00E70368" w:rsidTr="00E70368">
        <w:trPr>
          <w:trHeight w:val="214"/>
        </w:trPr>
        <w:tc>
          <w:tcPr>
            <w:tcW w:w="606" w:type="dxa"/>
          </w:tcPr>
          <w:p w:rsidR="00495FB0" w:rsidRPr="00E70368" w:rsidRDefault="00495F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0" w:type="dxa"/>
            <w:gridSpan w:val="11"/>
          </w:tcPr>
          <w:p w:rsidR="00495FB0" w:rsidRPr="00E70368" w:rsidRDefault="00495F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5FB0" w:rsidRPr="00E70368" w:rsidTr="00E70368">
        <w:trPr>
          <w:trHeight w:val="510"/>
        </w:trPr>
        <w:tc>
          <w:tcPr>
            <w:tcW w:w="606" w:type="dxa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6.</w:t>
            </w:r>
          </w:p>
        </w:tc>
        <w:tc>
          <w:tcPr>
            <w:tcW w:w="3332" w:type="dxa"/>
            <w:gridSpan w:val="4"/>
          </w:tcPr>
          <w:p w:rsidR="00495FB0" w:rsidRPr="00E70368" w:rsidRDefault="00495FB0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Dependants?</w:t>
            </w:r>
          </w:p>
        </w:tc>
        <w:tc>
          <w:tcPr>
            <w:tcW w:w="833" w:type="dxa"/>
            <w:gridSpan w:val="2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76" w:type="dxa"/>
          </w:tcPr>
          <w:p w:rsidR="00495FB0" w:rsidRPr="00E70368" w:rsidRDefault="00495FB0" w:rsidP="0090662A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5269" w:type="dxa"/>
            <w:gridSpan w:val="4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495FB0" w:rsidRPr="00E70368" w:rsidTr="00E70368">
        <w:trPr>
          <w:trHeight w:val="745"/>
        </w:trPr>
        <w:tc>
          <w:tcPr>
            <w:tcW w:w="606" w:type="dxa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410" w:type="dxa"/>
            <w:gridSpan w:val="11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(</w:t>
            </w:r>
            <w:proofErr w:type="gramStart"/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i.e</w:t>
            </w:r>
            <w:proofErr w:type="gramEnd"/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. I have personal responsibility for the care of a child</w:t>
            </w:r>
            <w:r w:rsidR="001D1537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/</w:t>
            </w:r>
            <w:r w:rsidR="001D1537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72599F" w:rsidRPr="00E70368">
              <w:rPr>
                <w:rFonts w:ascii="Arial" w:hAnsi="Arial" w:cs="Arial"/>
                <w:sz w:val="28"/>
                <w:szCs w:val="28"/>
                <w:lang w:val="en-GB"/>
              </w:rPr>
              <w:t>older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person / person with a disability).</w:t>
            </w:r>
          </w:p>
        </w:tc>
      </w:tr>
      <w:tr w:rsidR="00495FB0" w:rsidRPr="00E70368" w:rsidTr="00E70368">
        <w:trPr>
          <w:trHeight w:val="510"/>
        </w:trPr>
        <w:tc>
          <w:tcPr>
            <w:tcW w:w="606" w:type="dxa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:rsidR="00495FB0" w:rsidRPr="00E70368" w:rsidRDefault="00495FB0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2390" w:type="dxa"/>
            <w:gridSpan w:val="3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33" w:type="dxa"/>
            <w:gridSpan w:val="2"/>
          </w:tcPr>
          <w:p w:rsidR="00495FB0" w:rsidRPr="00E70368" w:rsidRDefault="00495FB0" w:rsidP="0090662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  <w:tc>
          <w:tcPr>
            <w:tcW w:w="6245" w:type="dxa"/>
            <w:gridSpan w:val="5"/>
          </w:tcPr>
          <w:p w:rsidR="00495FB0" w:rsidRPr="00E70368" w:rsidRDefault="00495FB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</w:tbl>
    <w:p w:rsidR="00F2066D" w:rsidRPr="00C13D1C" w:rsidRDefault="00F2066D">
      <w:pPr>
        <w:tabs>
          <w:tab w:val="left" w:pos="367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46353B" w:rsidRPr="00C13D1C" w:rsidRDefault="00495FB0">
      <w:pPr>
        <w:tabs>
          <w:tab w:val="left" w:pos="367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C13D1C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2808"/>
      </w:tblGrid>
      <w:tr w:rsidR="0046353B" w:rsidRPr="00E70368" w:rsidTr="00E70368">
        <w:trPr>
          <w:trHeight w:val="601"/>
        </w:trPr>
        <w:tc>
          <w:tcPr>
            <w:tcW w:w="11016" w:type="dxa"/>
            <w:gridSpan w:val="2"/>
            <w:tcBorders>
              <w:bottom w:val="nil"/>
            </w:tcBorders>
            <w:vAlign w:val="center"/>
          </w:tcPr>
          <w:p w:rsidR="0046353B" w:rsidRPr="00E70368" w:rsidRDefault="0046353B" w:rsidP="00E70368">
            <w:pPr>
              <w:tabs>
                <w:tab w:val="left" w:pos="367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36"/>
                <w:szCs w:val="36"/>
                <w:lang w:val="en-GB"/>
              </w:rPr>
              <w:t>DATA PROTECTION STATEMENT</w:t>
            </w:r>
          </w:p>
        </w:tc>
      </w:tr>
      <w:tr w:rsidR="0046353B" w:rsidRPr="00E70368" w:rsidTr="00E70368">
        <w:trPr>
          <w:trHeight w:val="1087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46353B" w:rsidRPr="00E70368" w:rsidRDefault="0046353B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The </w:t>
            </w:r>
            <w:smartTag w:uri="urn:schemas-microsoft-com:office:smarttags" w:element="PersonName">
              <w:r w:rsidRPr="00E70368">
                <w:rPr>
                  <w:rFonts w:ascii="Arial" w:hAnsi="Arial" w:cs="Arial"/>
                  <w:sz w:val="27"/>
                  <w:szCs w:val="27"/>
                  <w:lang w:val="en-GB"/>
                </w:rPr>
                <w:t>info</w:t>
              </w:r>
            </w:smartTag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>rmation that you have given on this form is covered by the DATA PROTECTION</w:t>
            </w:r>
            <w:r w:rsidR="0072599F" w:rsidRPr="00E70368">
              <w:rPr>
                <w:rFonts w:ascii="Arial" w:hAnsi="Arial" w:cs="Arial"/>
                <w:sz w:val="27"/>
                <w:szCs w:val="27"/>
                <w:lang w:val="en-GB"/>
              </w:rPr>
              <w:t> </w:t>
            </w: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ACT 1998.  You have the right to see the data that is held about you.  The </w:t>
            </w:r>
            <w:smartTag w:uri="urn:schemas-microsoft-com:office:smarttags" w:element="PersonName">
              <w:r w:rsidRPr="00E70368">
                <w:rPr>
                  <w:rFonts w:ascii="Arial" w:hAnsi="Arial" w:cs="Arial"/>
                  <w:sz w:val="27"/>
                  <w:szCs w:val="27"/>
                  <w:lang w:val="en-GB"/>
                </w:rPr>
                <w:t>info</w:t>
              </w:r>
            </w:smartTag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>rmation may be shared with others involved with providing this transport service.</w:t>
            </w:r>
          </w:p>
        </w:tc>
      </w:tr>
      <w:tr w:rsidR="0046353B" w:rsidRPr="00E70368" w:rsidTr="00E70368">
        <w:trPr>
          <w:trHeight w:val="605"/>
        </w:trPr>
        <w:tc>
          <w:tcPr>
            <w:tcW w:w="8208" w:type="dxa"/>
            <w:tcBorders>
              <w:top w:val="nil"/>
              <w:right w:val="nil"/>
            </w:tcBorders>
          </w:tcPr>
          <w:p w:rsidR="0046353B" w:rsidRPr="00E70368" w:rsidRDefault="00D43089" w:rsidP="00E70368">
            <w:pPr>
              <w:tabs>
                <w:tab w:val="left" w:pos="367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46353B" w:rsidRPr="00E70368">
              <w:rPr>
                <w:rFonts w:ascii="Arial" w:hAnsi="Arial" w:cs="Arial"/>
                <w:sz w:val="28"/>
                <w:szCs w:val="28"/>
                <w:lang w:val="en-GB"/>
              </w:rPr>
              <w:t>If you do</w:t>
            </w:r>
            <w:r w:rsidR="006431A4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46353B" w:rsidRPr="00E70368">
              <w:rPr>
                <w:rFonts w:ascii="Arial" w:hAnsi="Arial" w:cs="Arial"/>
                <w:sz w:val="28"/>
                <w:szCs w:val="28"/>
                <w:lang w:val="en-GB"/>
              </w:rPr>
              <w:t>n</w:t>
            </w:r>
            <w:r w:rsidR="006431A4" w:rsidRPr="00E70368">
              <w:rPr>
                <w:rFonts w:ascii="Arial" w:hAnsi="Arial" w:cs="Arial"/>
                <w:sz w:val="28"/>
                <w:szCs w:val="28"/>
                <w:lang w:val="en-GB"/>
              </w:rPr>
              <w:t>o</w:t>
            </w:r>
            <w:r w:rsidR="0046353B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t want us to share the </w:t>
            </w:r>
            <w:smartTag w:uri="urn:schemas-microsoft-com:office:smarttags" w:element="PersonName">
              <w:r w:rsidR="0046353B" w:rsidRPr="00E70368">
                <w:rPr>
                  <w:rFonts w:ascii="Arial" w:hAnsi="Arial" w:cs="Arial"/>
                  <w:sz w:val="28"/>
                  <w:szCs w:val="28"/>
                  <w:lang w:val="en-GB"/>
                </w:rPr>
                <w:t>info</w:t>
              </w:r>
            </w:smartTag>
            <w:r w:rsidR="0046353B" w:rsidRPr="00E70368">
              <w:rPr>
                <w:rFonts w:ascii="Arial" w:hAnsi="Arial" w:cs="Arial"/>
                <w:sz w:val="28"/>
                <w:szCs w:val="28"/>
                <w:lang w:val="en-GB"/>
              </w:rPr>
              <w:t>rmation, please tick here:</w:t>
            </w:r>
          </w:p>
        </w:tc>
        <w:tc>
          <w:tcPr>
            <w:tcW w:w="2808" w:type="dxa"/>
            <w:tcBorders>
              <w:top w:val="nil"/>
              <w:left w:val="nil"/>
            </w:tcBorders>
          </w:tcPr>
          <w:p w:rsidR="0046353B" w:rsidRPr="00E70368" w:rsidRDefault="00D43089" w:rsidP="00E70368">
            <w:pPr>
              <w:tabs>
                <w:tab w:val="left" w:pos="367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46353B" w:rsidRPr="00E70368">
              <w:rPr>
                <w:rFonts w:ascii="Arial" w:hAnsi="Arial" w:cs="Arial"/>
                <w:b/>
                <w:sz w:val="32"/>
                <w:szCs w:val="32"/>
                <w:lang w:val="en-GB"/>
              </w:rPr>
              <w:sym w:font="Wingdings 2" w:char="F035"/>
            </w:r>
          </w:p>
        </w:tc>
      </w:tr>
    </w:tbl>
    <w:p w:rsidR="0046353B" w:rsidRPr="00D43089" w:rsidRDefault="0046353B">
      <w:pPr>
        <w:tabs>
          <w:tab w:val="left" w:pos="367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B621B0" w:rsidRPr="00D43089" w:rsidRDefault="00B621B0">
      <w:pPr>
        <w:tabs>
          <w:tab w:val="left" w:pos="3670"/>
        </w:tabs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828"/>
        <w:gridCol w:w="10188"/>
      </w:tblGrid>
      <w:tr w:rsidR="00B621B0" w:rsidRPr="00E70368" w:rsidTr="00E70368">
        <w:trPr>
          <w:trHeight w:val="489"/>
        </w:trPr>
        <w:tc>
          <w:tcPr>
            <w:tcW w:w="110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21B0" w:rsidRPr="00E70368" w:rsidRDefault="00B621B0" w:rsidP="00E70368">
            <w:pPr>
              <w:tabs>
                <w:tab w:val="left" w:pos="367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  <w:lang w:val="en-GB"/>
              </w:rPr>
              <w:t>WHAT DO I DO NOW?</w:t>
            </w:r>
          </w:p>
        </w:tc>
      </w:tr>
      <w:tr w:rsidR="00B6694C" w:rsidRPr="00E70368" w:rsidTr="00E70368">
        <w:trPr>
          <w:trHeight w:val="535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B6694C" w:rsidRPr="00E70368" w:rsidRDefault="00B6694C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sym w:font="Wingdings 3" w:char="F084"/>
            </w:r>
          </w:p>
        </w:tc>
        <w:tc>
          <w:tcPr>
            <w:tcW w:w="10188" w:type="dxa"/>
            <w:tcBorders>
              <w:top w:val="nil"/>
              <w:left w:val="nil"/>
              <w:bottom w:val="nil"/>
            </w:tcBorders>
          </w:tcPr>
          <w:p w:rsidR="00B6694C" w:rsidRPr="00E70368" w:rsidRDefault="00B6694C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Please ensure that you have completed</w:t>
            </w:r>
            <w:r w:rsidR="00A95CDB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the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form</w:t>
            </w:r>
            <w:r w:rsidR="00A95CDB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 and that you have signed and dated it overleaf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B6694C" w:rsidRPr="00E70368" w:rsidTr="00E70368">
        <w:trPr>
          <w:trHeight w:val="535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B6694C" w:rsidRPr="00C13D1C" w:rsidRDefault="00B6694C"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sym w:font="Wingdings 3" w:char="F084"/>
            </w:r>
          </w:p>
        </w:tc>
        <w:tc>
          <w:tcPr>
            <w:tcW w:w="10188" w:type="dxa"/>
            <w:tcBorders>
              <w:top w:val="nil"/>
              <w:left w:val="nil"/>
              <w:bottom w:val="nil"/>
            </w:tcBorders>
          </w:tcPr>
          <w:p w:rsidR="00B6694C" w:rsidRPr="00E70368" w:rsidRDefault="00B6694C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If you are exempt from wearing a seatbelt, </w:t>
            </w:r>
            <w:r w:rsidR="00A95CDB"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please </w:t>
            </w: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ensure you have enclosed a copy of your exemption certificate.</w:t>
            </w:r>
          </w:p>
        </w:tc>
      </w:tr>
      <w:tr w:rsidR="00B621B0" w:rsidRPr="00E70368" w:rsidTr="00E70368">
        <w:trPr>
          <w:trHeight w:val="260"/>
        </w:trPr>
        <w:tc>
          <w:tcPr>
            <w:tcW w:w="11016" w:type="dxa"/>
            <w:gridSpan w:val="2"/>
            <w:tcBorders>
              <w:top w:val="nil"/>
              <w:bottom w:val="single" w:sz="4" w:space="0" w:color="auto"/>
            </w:tcBorders>
          </w:tcPr>
          <w:p w:rsidR="00B621B0" w:rsidRPr="00E70368" w:rsidRDefault="00B621B0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621B0" w:rsidRPr="00E70368" w:rsidTr="00E70368">
        <w:trPr>
          <w:trHeight w:val="1072"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B621B0" w:rsidRPr="00E70368" w:rsidRDefault="00B621B0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621B0" w:rsidRPr="00E70368" w:rsidRDefault="00B621B0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Please detail below any further relevant </w:t>
            </w:r>
            <w:smartTag w:uri="urn:schemas-microsoft-com:office:smarttags" w:element="PersonName">
              <w:r w:rsidRPr="00E70368">
                <w:rPr>
                  <w:rFonts w:ascii="Arial" w:hAnsi="Arial" w:cs="Arial"/>
                  <w:sz w:val="28"/>
                  <w:szCs w:val="28"/>
                  <w:lang w:val="en-GB"/>
                </w:rPr>
                <w:t>info</w:t>
              </w:r>
            </w:smartTag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rmation which you feel we may need to know with regards your travel needs:</w:t>
            </w:r>
          </w:p>
        </w:tc>
      </w:tr>
      <w:tr w:rsidR="00B621B0" w:rsidRPr="00E70368" w:rsidTr="00E70368">
        <w:trPr>
          <w:trHeight w:val="2277"/>
        </w:trPr>
        <w:tc>
          <w:tcPr>
            <w:tcW w:w="11016" w:type="dxa"/>
            <w:gridSpan w:val="2"/>
          </w:tcPr>
          <w:p w:rsidR="00B621B0" w:rsidRPr="00E70368" w:rsidRDefault="00B621B0" w:rsidP="00E70368">
            <w:pPr>
              <w:tabs>
                <w:tab w:val="left" w:pos="3670"/>
                <w:tab w:val="left" w:pos="7292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46353B" w:rsidRPr="00C13D1C" w:rsidRDefault="0046353B">
      <w:pPr>
        <w:tabs>
          <w:tab w:val="left" w:pos="367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B621B0" w:rsidRPr="00E70368" w:rsidTr="00E70368">
        <w:trPr>
          <w:trHeight w:val="522"/>
        </w:trPr>
        <w:tc>
          <w:tcPr>
            <w:tcW w:w="11016" w:type="dxa"/>
          </w:tcPr>
          <w:p w:rsidR="00B621B0" w:rsidRPr="00E70368" w:rsidRDefault="00B621B0" w:rsidP="00E70368">
            <w:pPr>
              <w:tabs>
                <w:tab w:val="left" w:pos="3670"/>
              </w:tabs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 xml:space="preserve">To assist us with market research, could you please tell us where you learned about </w:t>
            </w:r>
          </w:p>
        </w:tc>
      </w:tr>
      <w:tr w:rsidR="00B621B0" w:rsidRPr="00E70368" w:rsidTr="00E70368">
        <w:trPr>
          <w:trHeight w:val="554"/>
        </w:trPr>
        <w:tc>
          <w:tcPr>
            <w:tcW w:w="11016" w:type="dxa"/>
          </w:tcPr>
          <w:p w:rsidR="00B621B0" w:rsidRPr="00E70368" w:rsidRDefault="00FC356D" w:rsidP="00E70368">
            <w:pPr>
              <w:tabs>
                <w:tab w:val="left" w:pos="3670"/>
              </w:tabs>
              <w:spacing w:before="100" w:beforeAutospacing="1"/>
              <w:jc w:val="both"/>
              <w:rPr>
                <w:rFonts w:ascii="Arial" w:hAnsi="Arial" w:cs="Arial"/>
                <w:sz w:val="28"/>
                <w:szCs w:val="28"/>
                <w:highlight w:val="lightGray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E70368">
                  <w:rPr>
                    <w:rFonts w:ascii="Arial" w:hAnsi="Arial" w:cs="Arial"/>
                    <w:sz w:val="28"/>
                    <w:szCs w:val="28"/>
                  </w:rPr>
                  <w:t>Lagan</w:t>
                </w:r>
              </w:smartTag>
              <w:r w:rsidRPr="00E70368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E70368">
                  <w:rPr>
                    <w:rFonts w:ascii="Arial" w:hAnsi="Arial" w:cs="Arial"/>
                    <w:sz w:val="28"/>
                    <w:szCs w:val="28"/>
                  </w:rPr>
                  <w:t>Valley</w:t>
                </w:r>
              </w:smartTag>
            </w:smartTag>
            <w:r w:rsidRPr="00E70368">
              <w:rPr>
                <w:rFonts w:ascii="Arial" w:hAnsi="Arial" w:cs="Arial"/>
                <w:sz w:val="28"/>
                <w:szCs w:val="28"/>
              </w:rPr>
              <w:t xml:space="preserve"> Rural Transport</w:t>
            </w:r>
            <w:r w:rsidRPr="00E70368">
              <w:rPr>
                <w:rFonts w:ascii="Arial" w:hAnsi="Arial" w:cs="Arial"/>
                <w:sz w:val="28"/>
                <w:szCs w:val="28"/>
                <w:highlight w:val="lightGray"/>
              </w:rPr>
              <w:t xml:space="preserve"> </w:t>
            </w:r>
          </w:p>
        </w:tc>
      </w:tr>
    </w:tbl>
    <w:p w:rsidR="00B621B0" w:rsidRPr="00C13D1C" w:rsidRDefault="00B621B0">
      <w:pPr>
        <w:tabs>
          <w:tab w:val="left" w:pos="367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2744"/>
        <w:gridCol w:w="5452"/>
        <w:gridCol w:w="992"/>
      </w:tblGrid>
      <w:tr w:rsidR="00B621B0" w:rsidRPr="00E70368" w:rsidTr="00E70368">
        <w:trPr>
          <w:trHeight w:val="239"/>
        </w:trPr>
        <w:tc>
          <w:tcPr>
            <w:tcW w:w="11023" w:type="dxa"/>
            <w:gridSpan w:val="4"/>
            <w:tcBorders>
              <w:bottom w:val="nil"/>
            </w:tcBorders>
          </w:tcPr>
          <w:p w:rsidR="00B621B0" w:rsidRPr="00E70368" w:rsidRDefault="00B621B0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Return the completed form to the address below:</w:t>
            </w:r>
          </w:p>
        </w:tc>
      </w:tr>
      <w:tr w:rsidR="00B621B0" w:rsidRPr="00E70368" w:rsidTr="00E70368">
        <w:trPr>
          <w:trHeight w:val="94"/>
        </w:trPr>
        <w:tc>
          <w:tcPr>
            <w:tcW w:w="11023" w:type="dxa"/>
            <w:gridSpan w:val="4"/>
            <w:tcBorders>
              <w:top w:val="nil"/>
              <w:bottom w:val="nil"/>
            </w:tcBorders>
          </w:tcPr>
          <w:p w:rsidR="00B621B0" w:rsidRPr="00E70368" w:rsidRDefault="00B621B0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621B0" w:rsidRPr="00E70368" w:rsidTr="00E70368">
        <w:trPr>
          <w:trHeight w:val="1949"/>
        </w:trPr>
        <w:tc>
          <w:tcPr>
            <w:tcW w:w="11023" w:type="dxa"/>
            <w:gridSpan w:val="4"/>
            <w:tcBorders>
              <w:top w:val="nil"/>
              <w:bottom w:val="nil"/>
            </w:tcBorders>
          </w:tcPr>
          <w:p w:rsidR="004D6C64" w:rsidRPr="004D6C64" w:rsidRDefault="004D6C64" w:rsidP="004D6C64">
            <w:pPr>
              <w:tabs>
                <w:tab w:val="left" w:pos="7290"/>
              </w:tabs>
              <w:ind w:left="5040"/>
              <w:rPr>
                <w:sz w:val="20"/>
                <w:szCs w:val="20"/>
              </w:rPr>
            </w:pPr>
            <w:r w:rsidRPr="004D6C64">
              <w:rPr>
                <w:sz w:val="20"/>
                <w:szCs w:val="20"/>
              </w:rPr>
              <w:t xml:space="preserve">Unit </w:t>
            </w:r>
            <w:smartTag w:uri="urn:schemas-microsoft-com:office:smarttags" w:element="Street">
              <w:smartTag w:uri="urn:schemas-microsoft-com:office:smarttags" w:element="address">
                <w:r w:rsidRPr="004D6C64">
                  <w:rPr>
                    <w:sz w:val="20"/>
                    <w:szCs w:val="20"/>
                  </w:rPr>
                  <w:t xml:space="preserve">1-6 PRM Complex </w:t>
                </w:r>
                <w:proofErr w:type="spellStart"/>
                <w:r w:rsidRPr="004D6C64">
                  <w:rPr>
                    <w:sz w:val="20"/>
                    <w:szCs w:val="20"/>
                  </w:rPr>
                  <w:t>Rathdown</w:t>
                </w:r>
                <w:proofErr w:type="spellEnd"/>
                <w:r w:rsidRPr="004D6C64">
                  <w:rPr>
                    <w:sz w:val="20"/>
                    <w:szCs w:val="20"/>
                  </w:rPr>
                  <w:t xml:space="preserve"> Road</w:t>
                </w:r>
              </w:smartTag>
            </w:smartTag>
          </w:p>
          <w:p w:rsidR="004D6C64" w:rsidRPr="004D6C64" w:rsidRDefault="004D6C64" w:rsidP="004D6C64">
            <w:pPr>
              <w:tabs>
                <w:tab w:val="left" w:pos="7290"/>
              </w:tabs>
              <w:ind w:left="5040"/>
              <w:rPr>
                <w:sz w:val="20"/>
                <w:szCs w:val="20"/>
              </w:rPr>
            </w:pPr>
            <w:proofErr w:type="spellStart"/>
            <w:r w:rsidRPr="004D6C64">
              <w:rPr>
                <w:sz w:val="20"/>
                <w:szCs w:val="20"/>
              </w:rPr>
              <w:t>Lissue</w:t>
            </w:r>
            <w:proofErr w:type="spellEnd"/>
            <w:r w:rsidRPr="004D6C64">
              <w:rPr>
                <w:sz w:val="20"/>
                <w:szCs w:val="20"/>
              </w:rPr>
              <w:t xml:space="preserve"> Industrial Estate</w:t>
            </w:r>
          </w:p>
          <w:p w:rsidR="004D6C64" w:rsidRPr="004D6C64" w:rsidRDefault="004D6C64" w:rsidP="004D6C64">
            <w:pPr>
              <w:tabs>
                <w:tab w:val="left" w:pos="7290"/>
              </w:tabs>
              <w:ind w:left="5040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4D6C64">
                  <w:rPr>
                    <w:sz w:val="20"/>
                    <w:szCs w:val="20"/>
                  </w:rPr>
                  <w:t>Moira Road</w:t>
                </w:r>
              </w:smartTag>
            </w:smartTag>
          </w:p>
          <w:p w:rsidR="004D6C64" w:rsidRPr="004D6C64" w:rsidRDefault="004D6C64" w:rsidP="004D6C64">
            <w:pPr>
              <w:tabs>
                <w:tab w:val="left" w:pos="7290"/>
              </w:tabs>
              <w:ind w:left="5040"/>
              <w:rPr>
                <w:sz w:val="20"/>
                <w:szCs w:val="20"/>
              </w:rPr>
            </w:pPr>
            <w:r w:rsidRPr="004D6C64">
              <w:rPr>
                <w:sz w:val="20"/>
                <w:szCs w:val="20"/>
              </w:rPr>
              <w:t>Lisburn</w:t>
            </w:r>
          </w:p>
          <w:p w:rsidR="004D6C64" w:rsidRPr="004D6C64" w:rsidRDefault="004D6C64" w:rsidP="004D6C64">
            <w:pPr>
              <w:tabs>
                <w:tab w:val="left" w:pos="7290"/>
              </w:tabs>
              <w:ind w:left="5040"/>
              <w:rPr>
                <w:sz w:val="20"/>
                <w:szCs w:val="20"/>
              </w:rPr>
            </w:pPr>
            <w:r w:rsidRPr="004D6C64">
              <w:rPr>
                <w:sz w:val="20"/>
                <w:szCs w:val="20"/>
              </w:rPr>
              <w:t>BT28 2RE</w:t>
            </w:r>
          </w:p>
          <w:p w:rsidR="004D6C64" w:rsidRPr="004D6C64" w:rsidRDefault="004D6C64" w:rsidP="004D6C64">
            <w:pPr>
              <w:tabs>
                <w:tab w:val="left" w:pos="7290"/>
              </w:tabs>
              <w:ind w:left="5040"/>
              <w:rPr>
                <w:sz w:val="20"/>
                <w:szCs w:val="20"/>
              </w:rPr>
            </w:pPr>
          </w:p>
          <w:p w:rsidR="00365B97" w:rsidRPr="001B0560" w:rsidRDefault="00365B97" w:rsidP="00365B97">
            <w:pPr>
              <w:tabs>
                <w:tab w:val="left" w:pos="7290"/>
              </w:tabs>
              <w:ind w:left="5040"/>
            </w:pPr>
            <w:r w:rsidRPr="004D6C64">
              <w:rPr>
                <w:sz w:val="20"/>
                <w:szCs w:val="20"/>
              </w:rPr>
              <w:t>Tel:  028 92622030</w:t>
            </w:r>
          </w:p>
          <w:p w:rsidR="004D6C64" w:rsidRPr="004D6C64" w:rsidRDefault="00365B97" w:rsidP="00365B97">
            <w:pPr>
              <w:tabs>
                <w:tab w:val="left" w:pos="7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4D6C64" w:rsidRPr="004D6C64">
              <w:rPr>
                <w:sz w:val="20"/>
                <w:szCs w:val="20"/>
              </w:rPr>
              <w:t>Fax: 028 92622800</w:t>
            </w:r>
          </w:p>
          <w:p w:rsidR="00FC356D" w:rsidRPr="00E70368" w:rsidRDefault="00FC356D" w:rsidP="00365B97">
            <w:pPr>
              <w:tabs>
                <w:tab w:val="left" w:pos="7290"/>
              </w:tabs>
              <w:ind w:left="5040"/>
              <w:rPr>
                <w:rFonts w:ascii="Arial" w:hAnsi="Arial" w:cs="Arial"/>
                <w:sz w:val="28"/>
                <w:szCs w:val="28"/>
                <w:highlight w:val="lightGray"/>
                <w:lang w:val="en-GB"/>
              </w:rPr>
            </w:pPr>
          </w:p>
        </w:tc>
      </w:tr>
      <w:tr w:rsidR="00396C50" w:rsidRPr="00E70368" w:rsidTr="00E70368">
        <w:trPr>
          <w:trHeight w:val="630"/>
        </w:trPr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:rsidR="00B621B0" w:rsidRPr="00E70368" w:rsidRDefault="00B6694C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0368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  <w:tc>
          <w:tcPr>
            <w:tcW w:w="9188" w:type="dxa"/>
            <w:gridSpan w:val="3"/>
            <w:tcBorders>
              <w:top w:val="nil"/>
              <w:left w:val="nil"/>
              <w:bottom w:val="nil"/>
            </w:tcBorders>
          </w:tcPr>
          <w:p w:rsidR="00B621B0" w:rsidRPr="00E70368" w:rsidRDefault="00FC356D" w:rsidP="00E70368">
            <w:pPr>
              <w:tabs>
                <w:tab w:val="left" w:pos="3670"/>
              </w:tabs>
              <w:ind w:right="212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70368">
              <w:rPr>
                <w:rFonts w:ascii="Arial" w:hAnsi="Arial" w:cs="Arial"/>
                <w:b/>
                <w:sz w:val="28"/>
                <w:szCs w:val="28"/>
              </w:rPr>
              <w:t xml:space="preserve">02892 </w:t>
            </w:r>
            <w:r w:rsidR="00FA3D7C">
              <w:rPr>
                <w:rFonts w:ascii="Arial" w:hAnsi="Arial" w:cs="Arial"/>
                <w:b/>
                <w:sz w:val="28"/>
                <w:szCs w:val="28"/>
              </w:rPr>
              <w:t>622030</w:t>
            </w:r>
          </w:p>
        </w:tc>
      </w:tr>
      <w:tr w:rsidR="00396C50" w:rsidRPr="00E70368" w:rsidTr="00E70368">
        <w:trPr>
          <w:trHeight w:val="630"/>
        </w:trPr>
        <w:tc>
          <w:tcPr>
            <w:tcW w:w="1835" w:type="dxa"/>
            <w:tcBorders>
              <w:top w:val="nil"/>
              <w:right w:val="nil"/>
            </w:tcBorders>
          </w:tcPr>
          <w:p w:rsidR="00B6694C" w:rsidRPr="00E70368" w:rsidRDefault="00B6694C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0368">
              <w:rPr>
                <w:rFonts w:ascii="Arial" w:hAnsi="Arial" w:cs="Arial"/>
                <w:sz w:val="28"/>
                <w:szCs w:val="28"/>
              </w:rPr>
              <w:t>Text phone:</w:t>
            </w:r>
          </w:p>
        </w:tc>
        <w:tc>
          <w:tcPr>
            <w:tcW w:w="2744" w:type="dxa"/>
            <w:tcBorders>
              <w:top w:val="nil"/>
              <w:left w:val="nil"/>
              <w:right w:val="nil"/>
            </w:tcBorders>
          </w:tcPr>
          <w:p w:rsidR="00B6694C" w:rsidRPr="00E70368" w:rsidRDefault="00B6694C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nil"/>
              <w:left w:val="nil"/>
              <w:right w:val="nil"/>
            </w:tcBorders>
          </w:tcPr>
          <w:p w:rsidR="00B6694C" w:rsidRPr="00E70368" w:rsidRDefault="00B6694C" w:rsidP="00E70368">
            <w:pPr>
              <w:ind w:right="-257" w:firstLine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368">
              <w:rPr>
                <w:rFonts w:ascii="Arial" w:hAnsi="Arial" w:cs="Arial"/>
                <w:sz w:val="28"/>
                <w:szCs w:val="28"/>
              </w:rPr>
              <w:t>E-mail:</w:t>
            </w:r>
            <w:r w:rsidR="00FC356D" w:rsidRPr="00E70368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8" w:history="1">
              <w:r w:rsidR="00492D11" w:rsidRPr="00483C93">
                <w:rPr>
                  <w:rStyle w:val="Hyperlink"/>
                  <w:rFonts w:ascii="Arial" w:hAnsi="Arial" w:cs="Arial"/>
                  <w:sz w:val="22"/>
                  <w:szCs w:val="22"/>
                </w:rPr>
                <w:t>admin@laganvalleyruraltransport.co.uk</w:t>
              </w:r>
            </w:hyperlink>
            <w:r w:rsidR="00492D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B6694C" w:rsidRPr="00E70368" w:rsidRDefault="00B6694C" w:rsidP="00E70368">
            <w:pPr>
              <w:tabs>
                <w:tab w:val="left" w:pos="3670"/>
              </w:tabs>
              <w:ind w:left="74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21B0" w:rsidRPr="00A03574" w:rsidRDefault="00B621B0" w:rsidP="00396C50">
      <w:pPr>
        <w:tabs>
          <w:tab w:val="left" w:pos="3670"/>
          <w:tab w:val="left" w:pos="8364"/>
        </w:tabs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"/>
        <w:gridCol w:w="959"/>
        <w:gridCol w:w="580"/>
        <w:gridCol w:w="1025"/>
        <w:gridCol w:w="2252"/>
        <w:gridCol w:w="1300"/>
        <w:gridCol w:w="366"/>
        <w:gridCol w:w="193"/>
        <w:gridCol w:w="686"/>
        <w:gridCol w:w="2654"/>
        <w:gridCol w:w="532"/>
        <w:gridCol w:w="273"/>
      </w:tblGrid>
      <w:tr w:rsidR="00B6694C" w:rsidRPr="00E70368" w:rsidTr="00E70368">
        <w:trPr>
          <w:trHeight w:val="520"/>
        </w:trPr>
        <w:tc>
          <w:tcPr>
            <w:tcW w:w="11096" w:type="dxa"/>
            <w:gridSpan w:val="12"/>
            <w:tcBorders>
              <w:bottom w:val="nil"/>
            </w:tcBorders>
            <w:vAlign w:val="center"/>
          </w:tcPr>
          <w:p w:rsidR="00B6694C" w:rsidRPr="00E70368" w:rsidRDefault="00B6694C" w:rsidP="00E70368">
            <w:pPr>
              <w:tabs>
                <w:tab w:val="left" w:pos="3670"/>
              </w:tabs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E70368">
              <w:rPr>
                <w:rFonts w:ascii="Arial" w:hAnsi="Arial" w:cs="Arial"/>
                <w:b/>
                <w:sz w:val="36"/>
                <w:szCs w:val="36"/>
                <w:lang w:val="en-GB"/>
              </w:rPr>
              <w:lastRenderedPageBreak/>
              <w:t>DECLARATION</w:t>
            </w:r>
          </w:p>
        </w:tc>
      </w:tr>
      <w:tr w:rsidR="00B87BF2" w:rsidRPr="00E70368" w:rsidTr="00E70368">
        <w:trPr>
          <w:trHeight w:val="2412"/>
        </w:trPr>
        <w:tc>
          <w:tcPr>
            <w:tcW w:w="11096" w:type="dxa"/>
            <w:gridSpan w:val="12"/>
            <w:tcBorders>
              <w:top w:val="nil"/>
              <w:bottom w:val="nil"/>
            </w:tcBorders>
          </w:tcPr>
          <w:p w:rsidR="000001D9" w:rsidRDefault="00B87BF2" w:rsidP="00E70368">
            <w:pPr>
              <w:spacing w:line="222" w:lineRule="auto"/>
              <w:jc w:val="both"/>
              <w:rPr>
                <w:rFonts w:ascii="Arial" w:hAnsi="Arial" w:cs="Arial"/>
                <w:sz w:val="27"/>
                <w:szCs w:val="27"/>
                <w:lang w:val="en-GB" w:eastAsia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 w:eastAsia="en-GB"/>
              </w:rPr>
              <w:t xml:space="preserve">This is a </w:t>
            </w:r>
            <w:r w:rsidR="00FC356D" w:rsidRPr="00E70368">
              <w:rPr>
                <w:rFonts w:ascii="Arial" w:hAnsi="Arial" w:cs="Arial"/>
                <w:sz w:val="28"/>
                <w:szCs w:val="28"/>
              </w:rPr>
              <w:t>Lagan Valley Rural Transport</w:t>
            </w:r>
            <w:r w:rsidRPr="00E703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70368">
              <w:rPr>
                <w:rFonts w:ascii="Arial" w:hAnsi="Arial" w:cs="Arial"/>
                <w:sz w:val="28"/>
                <w:szCs w:val="28"/>
                <w:lang w:val="en-GB" w:eastAsia="en-GB"/>
              </w:rPr>
              <w:t>individual membership application form.</w:t>
            </w:r>
            <w:r w:rsidR="003A210D" w:rsidRPr="00E70368">
              <w:rPr>
                <w:rFonts w:ascii="Arial" w:hAnsi="Arial" w:cs="Arial"/>
                <w:sz w:val="28"/>
                <w:szCs w:val="28"/>
                <w:lang w:val="en-GB" w:eastAsia="en-GB"/>
              </w:rPr>
              <w:t xml:space="preserve"> </w:t>
            </w:r>
            <w:r w:rsidR="000001D9">
              <w:rPr>
                <w:rFonts w:ascii="Arial" w:hAnsi="Arial" w:cs="Arial"/>
                <w:sz w:val="28"/>
                <w:szCs w:val="28"/>
                <w:lang w:val="en-GB" w:eastAsia="en-GB"/>
              </w:rPr>
              <w:t xml:space="preserve"> Membership must be updated on an annual basis if you wish to continue to use our services.</w:t>
            </w:r>
          </w:p>
          <w:p w:rsidR="00FC356D" w:rsidRPr="00E70368" w:rsidRDefault="00FC356D" w:rsidP="00E70368">
            <w:pPr>
              <w:spacing w:line="222" w:lineRule="auto"/>
              <w:jc w:val="both"/>
              <w:rPr>
                <w:rFonts w:ascii="Arial" w:hAnsi="Arial" w:cs="Arial"/>
                <w:sz w:val="27"/>
                <w:szCs w:val="27"/>
                <w:lang w:val="en-GB" w:eastAsia="en-GB"/>
              </w:rPr>
            </w:pPr>
          </w:p>
          <w:p w:rsidR="00FC356D" w:rsidRPr="00E70368" w:rsidRDefault="00FC356D" w:rsidP="00E70368">
            <w:pPr>
              <w:spacing w:line="222" w:lineRule="auto"/>
              <w:jc w:val="both"/>
              <w:rPr>
                <w:rFonts w:ascii="Arial" w:hAnsi="Arial"/>
                <w:sz w:val="28"/>
                <w:szCs w:val="28"/>
                <w:lang w:val="en-GB"/>
              </w:rPr>
            </w:pPr>
            <w:r w:rsidRPr="00E70368">
              <w:rPr>
                <w:rFonts w:ascii="Arial" w:hAnsi="Arial"/>
                <w:sz w:val="28"/>
                <w:szCs w:val="28"/>
              </w:rPr>
              <w:t>I accept t</w:t>
            </w:r>
            <w:r w:rsidR="00252274">
              <w:rPr>
                <w:rFonts w:ascii="Arial" w:hAnsi="Arial"/>
                <w:sz w:val="28"/>
                <w:szCs w:val="28"/>
              </w:rPr>
              <w:t>hat</w:t>
            </w:r>
            <w:r w:rsidR="004354E4">
              <w:rPr>
                <w:rFonts w:ascii="Arial" w:hAnsi="Arial"/>
                <w:sz w:val="28"/>
                <w:szCs w:val="28"/>
              </w:rPr>
              <w:t xml:space="preserve"> LVRT membership fee for </w:t>
            </w:r>
            <w:r w:rsidR="00562DA2">
              <w:rPr>
                <w:rFonts w:ascii="Arial" w:hAnsi="Arial"/>
                <w:sz w:val="28"/>
                <w:szCs w:val="28"/>
              </w:rPr>
              <w:t>2015</w:t>
            </w:r>
            <w:r w:rsidR="004354E4">
              <w:rPr>
                <w:rFonts w:ascii="Arial" w:hAnsi="Arial"/>
                <w:sz w:val="28"/>
                <w:szCs w:val="28"/>
              </w:rPr>
              <w:t>/</w:t>
            </w:r>
            <w:r w:rsidR="00562DA2">
              <w:rPr>
                <w:rFonts w:ascii="Arial" w:hAnsi="Arial"/>
                <w:sz w:val="28"/>
                <w:szCs w:val="28"/>
              </w:rPr>
              <w:t>16</w:t>
            </w:r>
            <w:r w:rsidRPr="00E70368">
              <w:rPr>
                <w:rFonts w:ascii="Arial" w:hAnsi="Arial"/>
                <w:sz w:val="28"/>
                <w:szCs w:val="28"/>
              </w:rPr>
              <w:t xml:space="preserve"> is £5.00 and will forward payment once this membership application has been accepted and invoiced.</w:t>
            </w:r>
          </w:p>
          <w:p w:rsidR="00B87BF2" w:rsidRPr="00E70368" w:rsidRDefault="00B87BF2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6694C" w:rsidRPr="00E70368" w:rsidTr="00E70368">
        <w:trPr>
          <w:trHeight w:val="1084"/>
        </w:trPr>
        <w:tc>
          <w:tcPr>
            <w:tcW w:w="11096" w:type="dxa"/>
            <w:gridSpan w:val="12"/>
            <w:tcBorders>
              <w:top w:val="nil"/>
              <w:bottom w:val="nil"/>
            </w:tcBorders>
          </w:tcPr>
          <w:p w:rsidR="00B6694C" w:rsidRPr="00492D11" w:rsidRDefault="00B6694C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92D11">
              <w:rPr>
                <w:rFonts w:ascii="Arial" w:hAnsi="Arial" w:cs="Arial"/>
                <w:b/>
                <w:sz w:val="27"/>
                <w:szCs w:val="27"/>
                <w:lang w:val="en-GB" w:eastAsia="en-GB"/>
              </w:rPr>
              <w:t xml:space="preserve">I confirm that the </w:t>
            </w:r>
            <w:smartTag w:uri="urn:schemas-microsoft-com:office:smarttags" w:element="PersonName">
              <w:r w:rsidRPr="00492D11">
                <w:rPr>
                  <w:rFonts w:ascii="Arial" w:hAnsi="Arial" w:cs="Arial"/>
                  <w:b/>
                  <w:sz w:val="27"/>
                  <w:szCs w:val="27"/>
                  <w:lang w:val="en-GB" w:eastAsia="en-GB"/>
                </w:rPr>
                <w:t>info</w:t>
              </w:r>
            </w:smartTag>
            <w:r w:rsidRPr="00492D11">
              <w:rPr>
                <w:rFonts w:ascii="Arial" w:hAnsi="Arial" w:cs="Arial"/>
                <w:b/>
                <w:sz w:val="27"/>
                <w:szCs w:val="27"/>
                <w:lang w:val="en-GB" w:eastAsia="en-GB"/>
              </w:rPr>
              <w:t xml:space="preserve">rmation I have given is correct and that I am responsible for ensuring that </w:t>
            </w:r>
            <w:r w:rsidR="00FC356D" w:rsidRPr="00492D11">
              <w:rPr>
                <w:rFonts w:ascii="Arial" w:hAnsi="Arial" w:cs="Arial"/>
                <w:b/>
                <w:sz w:val="28"/>
                <w:szCs w:val="28"/>
              </w:rPr>
              <w:t>Lagan Valley Rural Transport</w:t>
            </w:r>
            <w:r w:rsidR="00492D11" w:rsidRPr="00492D11">
              <w:rPr>
                <w:rFonts w:ascii="Arial" w:hAnsi="Arial" w:cs="Arial"/>
                <w:b/>
                <w:sz w:val="27"/>
                <w:szCs w:val="27"/>
              </w:rPr>
              <w:t xml:space="preserve"> are</w:t>
            </w:r>
            <w:r w:rsidRPr="00492D11">
              <w:rPr>
                <w:rFonts w:ascii="Arial" w:hAnsi="Arial" w:cs="Arial"/>
                <w:b/>
                <w:sz w:val="27"/>
                <w:szCs w:val="27"/>
                <w:lang w:val="en-GB" w:eastAsia="en-GB"/>
              </w:rPr>
              <w:t xml:space="preserve"> kept </w:t>
            </w:r>
            <w:smartTag w:uri="urn:schemas-microsoft-com:office:smarttags" w:element="PersonName">
              <w:r w:rsidRPr="00492D11">
                <w:rPr>
                  <w:rFonts w:ascii="Arial" w:hAnsi="Arial" w:cs="Arial"/>
                  <w:b/>
                  <w:sz w:val="27"/>
                  <w:szCs w:val="27"/>
                  <w:lang w:val="en-GB" w:eastAsia="en-GB"/>
                </w:rPr>
                <w:t>info</w:t>
              </w:r>
            </w:smartTag>
            <w:r w:rsidRPr="00492D11">
              <w:rPr>
                <w:rFonts w:ascii="Arial" w:hAnsi="Arial" w:cs="Arial"/>
                <w:b/>
                <w:sz w:val="27"/>
                <w:szCs w:val="27"/>
                <w:lang w:val="en-GB" w:eastAsia="en-GB"/>
              </w:rPr>
              <w:t>rmed of any relevant changes in my personal health or circumstances.</w:t>
            </w:r>
          </w:p>
        </w:tc>
      </w:tr>
      <w:tr w:rsidR="00637AF2" w:rsidRPr="00E70368" w:rsidTr="00E70368">
        <w:trPr>
          <w:trHeight w:val="778"/>
        </w:trPr>
        <w:tc>
          <w:tcPr>
            <w:tcW w:w="11096" w:type="dxa"/>
            <w:gridSpan w:val="12"/>
            <w:tcBorders>
              <w:top w:val="nil"/>
              <w:bottom w:val="nil"/>
            </w:tcBorders>
          </w:tcPr>
          <w:p w:rsidR="00637AF2" w:rsidRPr="00492D11" w:rsidRDefault="00637AF2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492D11">
              <w:rPr>
                <w:rFonts w:ascii="Arial" w:hAnsi="Arial" w:cs="Arial"/>
                <w:b/>
                <w:sz w:val="27"/>
                <w:szCs w:val="27"/>
                <w:lang w:val="en-GB"/>
              </w:rPr>
              <w:t xml:space="preserve">I understand that if I do not sign this </w:t>
            </w:r>
            <w:r w:rsidR="004C0B40" w:rsidRPr="00492D11">
              <w:rPr>
                <w:rFonts w:ascii="Arial" w:hAnsi="Arial" w:cs="Arial"/>
                <w:b/>
                <w:sz w:val="27"/>
                <w:szCs w:val="27"/>
                <w:lang w:val="en-GB"/>
              </w:rPr>
              <w:t xml:space="preserve">form </w:t>
            </w:r>
            <w:r w:rsidRPr="00492D11">
              <w:rPr>
                <w:rFonts w:ascii="Arial" w:hAnsi="Arial" w:cs="Arial"/>
                <w:b/>
                <w:sz w:val="27"/>
                <w:szCs w:val="27"/>
                <w:lang w:val="en-GB"/>
              </w:rPr>
              <w:t xml:space="preserve">then </w:t>
            </w:r>
            <w:smartTag w:uri="urn:schemas-microsoft-com:office:smarttags" w:element="place">
              <w:smartTag w:uri="urn:schemas-microsoft-com:office:smarttags" w:element="PlaceName">
                <w:r w:rsidR="00FC356D" w:rsidRPr="00492D11">
                  <w:rPr>
                    <w:rFonts w:ascii="Arial" w:hAnsi="Arial" w:cs="Arial"/>
                    <w:b/>
                    <w:sz w:val="28"/>
                    <w:szCs w:val="28"/>
                  </w:rPr>
                  <w:t>Lagan</w:t>
                </w:r>
              </w:smartTag>
              <w:r w:rsidR="00FC356D" w:rsidRPr="00492D11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="00FC356D" w:rsidRPr="00492D11">
                  <w:rPr>
                    <w:rFonts w:ascii="Arial" w:hAnsi="Arial" w:cs="Arial"/>
                    <w:b/>
                    <w:sz w:val="28"/>
                    <w:szCs w:val="28"/>
                  </w:rPr>
                  <w:t>Valley</w:t>
                </w:r>
              </w:smartTag>
            </w:smartTag>
            <w:r w:rsidR="00FC356D" w:rsidRPr="00492D11">
              <w:rPr>
                <w:rFonts w:ascii="Arial" w:hAnsi="Arial" w:cs="Arial"/>
                <w:b/>
                <w:sz w:val="28"/>
                <w:szCs w:val="28"/>
              </w:rPr>
              <w:t xml:space="preserve"> Rural Transport</w:t>
            </w:r>
            <w:r w:rsidRPr="00492D11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Pr="00492D11">
              <w:rPr>
                <w:rFonts w:ascii="Arial" w:hAnsi="Arial" w:cs="Arial"/>
                <w:b/>
                <w:sz w:val="27"/>
                <w:szCs w:val="27"/>
                <w:lang w:val="en-GB"/>
              </w:rPr>
              <w:t>will be unable to process my application</w:t>
            </w:r>
            <w:r w:rsidR="006431A4" w:rsidRPr="00492D11">
              <w:rPr>
                <w:rFonts w:ascii="Arial" w:hAnsi="Arial" w:cs="Arial"/>
                <w:b/>
                <w:sz w:val="27"/>
                <w:szCs w:val="27"/>
                <w:lang w:val="en-GB"/>
              </w:rPr>
              <w:t>.</w:t>
            </w:r>
          </w:p>
        </w:tc>
      </w:tr>
      <w:tr w:rsidR="00B87BF2" w:rsidRPr="00E70368" w:rsidTr="00E70368">
        <w:trPr>
          <w:trHeight w:val="2150"/>
        </w:trPr>
        <w:tc>
          <w:tcPr>
            <w:tcW w:w="11096" w:type="dxa"/>
            <w:gridSpan w:val="12"/>
            <w:tcBorders>
              <w:top w:val="nil"/>
              <w:bottom w:val="nil"/>
            </w:tcBorders>
          </w:tcPr>
          <w:p w:rsidR="00B87BF2" w:rsidRPr="00E70368" w:rsidRDefault="00B87BF2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7"/>
                <w:szCs w:val="27"/>
                <w:highlight w:val="yellow"/>
                <w:lang w:val="en-GB"/>
              </w:rPr>
            </w:pP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I understand that by signing this form I agree to abide by the terms and conditions of membership set out by </w:t>
            </w:r>
            <w:r w:rsidR="00FC356D" w:rsidRPr="00E70368">
              <w:rPr>
                <w:rFonts w:ascii="Arial" w:hAnsi="Arial" w:cs="Arial"/>
                <w:sz w:val="28"/>
                <w:szCs w:val="28"/>
              </w:rPr>
              <w:t>Lagan Valley Rural Transport</w:t>
            </w: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 and that all the information provided within this form is true and accurate.  I understand that my membership can be refused or revoked if this information is incorrect</w:t>
            </w:r>
            <w:r w:rsidR="00FD795E"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, if </w:t>
            </w: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I fail to inform </w:t>
            </w:r>
            <w:r w:rsidR="00FC356D" w:rsidRPr="00E70368">
              <w:rPr>
                <w:rFonts w:ascii="Arial" w:hAnsi="Arial" w:cs="Arial"/>
                <w:sz w:val="28"/>
                <w:szCs w:val="28"/>
              </w:rPr>
              <w:t>Lagan Valley Rural Transport</w:t>
            </w: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 of any relevant changes to my personal health or circumstances</w:t>
            </w:r>
            <w:r w:rsidR="00FD795E"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 or if I fail to comply with the terms and conditions of membership</w:t>
            </w: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>.</w:t>
            </w:r>
          </w:p>
        </w:tc>
      </w:tr>
      <w:tr w:rsidR="00A03574" w:rsidRPr="00E70368" w:rsidTr="00E70368">
        <w:trPr>
          <w:trHeight w:val="655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03574" w:rsidRPr="00E70368" w:rsidRDefault="00A03574" w:rsidP="00E70368">
            <w:pPr>
              <w:tabs>
                <w:tab w:val="left" w:pos="3670"/>
              </w:tabs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3574" w:rsidRPr="00E70368" w:rsidRDefault="00A03574" w:rsidP="00E70368">
            <w:pPr>
              <w:tabs>
                <w:tab w:val="left" w:pos="3670"/>
              </w:tabs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E70368">
              <w:rPr>
                <w:rFonts w:ascii="Arial" w:hAnsi="Arial" w:cs="Arial"/>
                <w:b/>
                <w:i/>
                <w:sz w:val="26"/>
                <w:szCs w:val="26"/>
                <w:lang w:val="en-GB"/>
              </w:rPr>
              <w:t>Signature</w:t>
            </w:r>
            <w:r w:rsidRPr="00E7036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br/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3574" w:rsidRPr="00E70368" w:rsidRDefault="00A03574" w:rsidP="00E70368">
            <w:pPr>
              <w:tabs>
                <w:tab w:val="left" w:pos="367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</w:t>
            </w:r>
            <w:r w:rsidRPr="00E70368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3574" w:rsidRPr="00E70368" w:rsidRDefault="00A03574" w:rsidP="00E70368">
            <w:pPr>
              <w:tabs>
                <w:tab w:val="left" w:pos="367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3574" w:rsidRPr="00E70368" w:rsidRDefault="00A03574" w:rsidP="00E70368">
            <w:pPr>
              <w:tabs>
                <w:tab w:val="left" w:pos="3670"/>
              </w:tabs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E70368">
              <w:rPr>
                <w:rFonts w:ascii="Arial" w:hAnsi="Arial" w:cs="Arial"/>
                <w:b/>
                <w:i/>
                <w:sz w:val="26"/>
                <w:szCs w:val="26"/>
                <w:lang w:val="en-GB"/>
              </w:rPr>
              <w:t>Date:</w:t>
            </w:r>
            <w:r w:rsidRPr="00E7036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br/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574" w:rsidRPr="00E70368" w:rsidRDefault="00A03574" w:rsidP="00E70368">
            <w:pPr>
              <w:tabs>
                <w:tab w:val="left" w:pos="367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0368">
              <w:rPr>
                <w:rFonts w:ascii="Arial" w:hAnsi="Arial" w:cs="Arial"/>
                <w:sz w:val="28"/>
                <w:szCs w:val="28"/>
                <w:lang w:val="en-GB"/>
              </w:rPr>
              <w:t>___________________</w:t>
            </w:r>
            <w:r w:rsidRPr="00E70368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03574" w:rsidRPr="00E70368" w:rsidRDefault="00A03574" w:rsidP="00E70368">
            <w:pPr>
              <w:tabs>
                <w:tab w:val="left" w:pos="367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932D8" w:rsidRPr="00E70368" w:rsidTr="00E70368">
        <w:trPr>
          <w:trHeight w:val="1419"/>
        </w:trPr>
        <w:tc>
          <w:tcPr>
            <w:tcW w:w="11096" w:type="dxa"/>
            <w:gridSpan w:val="12"/>
            <w:tcBorders>
              <w:top w:val="nil"/>
              <w:bottom w:val="nil"/>
            </w:tcBorders>
            <w:vAlign w:val="center"/>
          </w:tcPr>
          <w:p w:rsidR="00F208D5" w:rsidRPr="00E70368" w:rsidRDefault="00F932D8" w:rsidP="00E70368">
            <w:pPr>
              <w:tabs>
                <w:tab w:val="left" w:pos="3670"/>
              </w:tabs>
              <w:rPr>
                <w:rFonts w:ascii="Arial" w:hAnsi="Arial" w:cs="Arial"/>
                <w:sz w:val="27"/>
                <w:szCs w:val="27"/>
              </w:rPr>
            </w:pP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>Please tick if you have received, read and understood</w:t>
            </w:r>
            <w:r w:rsidR="00FB0FD9"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 the organisation’s </w:t>
            </w:r>
            <w:r w:rsidR="00FB0FD9" w:rsidRPr="00E70368">
              <w:rPr>
                <w:rFonts w:ascii="Arial" w:hAnsi="Arial" w:cs="Arial"/>
                <w:sz w:val="27"/>
                <w:szCs w:val="27"/>
              </w:rPr>
              <w:t>Passenger</w:t>
            </w:r>
            <w:r w:rsidR="003A210D" w:rsidRPr="00E70368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FB0FD9" w:rsidRPr="00E70368">
              <w:rPr>
                <w:rFonts w:ascii="Arial" w:hAnsi="Arial" w:cs="Arial"/>
                <w:sz w:val="27"/>
                <w:szCs w:val="27"/>
              </w:rPr>
              <w:t>Charter</w:t>
            </w:r>
            <w:r w:rsidRPr="00E70368">
              <w:rPr>
                <w:rFonts w:ascii="Arial" w:hAnsi="Arial" w:cs="Arial"/>
                <w:sz w:val="27"/>
                <w:szCs w:val="27"/>
              </w:rPr>
              <w:t xml:space="preserve">.  </w:t>
            </w:r>
            <w:r w:rsidR="00F208D5" w:rsidRPr="00E70368">
              <w:rPr>
                <w:rFonts w:ascii="Arial" w:hAnsi="Arial" w:cs="Arial"/>
                <w:b/>
                <w:sz w:val="27"/>
                <w:szCs w:val="27"/>
                <w:lang w:val="en-GB"/>
              </w:rPr>
              <w:sym w:font="Wingdings 2" w:char="F035"/>
            </w:r>
          </w:p>
          <w:p w:rsidR="00F932D8" w:rsidRPr="00E70368" w:rsidRDefault="00F932D8" w:rsidP="00E70368">
            <w:pPr>
              <w:tabs>
                <w:tab w:val="left" w:pos="3670"/>
              </w:tabs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E70368">
              <w:rPr>
                <w:rFonts w:ascii="Arial" w:hAnsi="Arial" w:cs="Arial"/>
                <w:sz w:val="27"/>
                <w:szCs w:val="27"/>
              </w:rPr>
              <w:t xml:space="preserve">If you have not received </w:t>
            </w:r>
            <w:proofErr w:type="gramStart"/>
            <w:r w:rsidRPr="00E70368">
              <w:rPr>
                <w:rFonts w:ascii="Arial" w:hAnsi="Arial" w:cs="Arial"/>
                <w:sz w:val="27"/>
                <w:szCs w:val="27"/>
              </w:rPr>
              <w:t>or</w:t>
            </w:r>
            <w:proofErr w:type="gramEnd"/>
            <w:r w:rsidRPr="00E70368">
              <w:rPr>
                <w:rFonts w:ascii="Arial" w:hAnsi="Arial" w:cs="Arial"/>
                <w:sz w:val="27"/>
                <w:szCs w:val="27"/>
              </w:rPr>
              <w:t xml:space="preserve"> have </w:t>
            </w:r>
            <w:r w:rsidR="00F208D5" w:rsidRPr="00E70368">
              <w:rPr>
                <w:rFonts w:ascii="Arial" w:hAnsi="Arial" w:cs="Arial"/>
                <w:sz w:val="27"/>
                <w:szCs w:val="27"/>
              </w:rPr>
              <w:t xml:space="preserve">any </w:t>
            </w:r>
            <w:r w:rsidRPr="00E70368">
              <w:rPr>
                <w:rFonts w:ascii="Arial" w:hAnsi="Arial" w:cs="Arial"/>
                <w:sz w:val="27"/>
                <w:szCs w:val="27"/>
              </w:rPr>
              <w:t xml:space="preserve">difficulty understanding the </w:t>
            </w:r>
            <w:r w:rsidR="000C062A" w:rsidRPr="00E70368">
              <w:rPr>
                <w:rFonts w:ascii="Arial" w:hAnsi="Arial" w:cs="Arial"/>
                <w:sz w:val="27"/>
                <w:szCs w:val="27"/>
              </w:rPr>
              <w:t>C</w:t>
            </w:r>
            <w:r w:rsidR="00FB0FD9" w:rsidRPr="00E70368">
              <w:rPr>
                <w:rFonts w:ascii="Arial" w:hAnsi="Arial" w:cs="Arial"/>
                <w:sz w:val="27"/>
                <w:szCs w:val="27"/>
              </w:rPr>
              <w:t>harter</w:t>
            </w:r>
            <w:r w:rsidRPr="00E70368">
              <w:rPr>
                <w:rFonts w:ascii="Arial" w:hAnsi="Arial" w:cs="Arial"/>
                <w:sz w:val="27"/>
                <w:szCs w:val="27"/>
              </w:rPr>
              <w:t>, please do not hesitate to contact the office.</w:t>
            </w:r>
            <w:r w:rsidR="00F208D5" w:rsidRPr="00E70368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</w:tr>
      <w:tr w:rsidR="00F932D8" w:rsidRPr="00E70368" w:rsidTr="00E70368">
        <w:trPr>
          <w:trHeight w:val="530"/>
        </w:trPr>
        <w:tc>
          <w:tcPr>
            <w:tcW w:w="11096" w:type="dxa"/>
            <w:gridSpan w:val="12"/>
            <w:tcBorders>
              <w:top w:val="nil"/>
              <w:bottom w:val="nil"/>
            </w:tcBorders>
            <w:vAlign w:val="center"/>
          </w:tcPr>
          <w:p w:rsidR="00F932D8" w:rsidRPr="00E70368" w:rsidRDefault="00F932D8" w:rsidP="00E70368">
            <w:pPr>
              <w:tabs>
                <w:tab w:val="left" w:pos="3670"/>
              </w:tabs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>Under 16s applications must be countersigned by a parent / guardian.</w:t>
            </w:r>
          </w:p>
        </w:tc>
      </w:tr>
      <w:tr w:rsidR="00F932D8" w:rsidRPr="00E70368" w:rsidTr="00E70368">
        <w:trPr>
          <w:trHeight w:val="543"/>
        </w:trPr>
        <w:tc>
          <w:tcPr>
            <w:tcW w:w="284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932D8" w:rsidRPr="00E70368" w:rsidRDefault="00F932D8" w:rsidP="00E70368">
            <w:pPr>
              <w:tabs>
                <w:tab w:val="left" w:pos="3670"/>
              </w:tabs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>Countersignature:</w:t>
            </w:r>
          </w:p>
        </w:tc>
        <w:tc>
          <w:tcPr>
            <w:tcW w:w="745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932D8" w:rsidRPr="00E70368" w:rsidRDefault="00F932D8" w:rsidP="00E70368">
            <w:pPr>
              <w:tabs>
                <w:tab w:val="left" w:pos="3670"/>
              </w:tabs>
              <w:rPr>
                <w:rFonts w:ascii="Arial" w:hAnsi="Arial" w:cs="Arial"/>
                <w:sz w:val="27"/>
                <w:szCs w:val="27"/>
                <w:lang w:val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</w:tcBorders>
          </w:tcPr>
          <w:p w:rsidR="00F932D8" w:rsidRPr="00E70368" w:rsidRDefault="00F932D8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7"/>
                <w:szCs w:val="27"/>
                <w:lang w:val="en-GB"/>
              </w:rPr>
            </w:pPr>
          </w:p>
        </w:tc>
      </w:tr>
      <w:tr w:rsidR="00F932D8" w:rsidRPr="00E70368" w:rsidTr="00E70368">
        <w:tc>
          <w:tcPr>
            <w:tcW w:w="11096" w:type="dxa"/>
            <w:gridSpan w:val="12"/>
            <w:tcBorders>
              <w:top w:val="nil"/>
              <w:bottom w:val="nil"/>
            </w:tcBorders>
          </w:tcPr>
          <w:p w:rsidR="00F932D8" w:rsidRPr="00E70368" w:rsidRDefault="00F932D8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7"/>
                <w:szCs w:val="27"/>
                <w:lang w:val="en-GB"/>
              </w:rPr>
            </w:pPr>
          </w:p>
        </w:tc>
      </w:tr>
      <w:tr w:rsidR="00F932D8" w:rsidRPr="00E70368" w:rsidTr="00E70368">
        <w:trPr>
          <w:trHeight w:val="643"/>
        </w:trPr>
        <w:tc>
          <w:tcPr>
            <w:tcW w:w="11096" w:type="dxa"/>
            <w:gridSpan w:val="12"/>
            <w:tcBorders>
              <w:top w:val="nil"/>
              <w:bottom w:val="nil"/>
            </w:tcBorders>
          </w:tcPr>
          <w:p w:rsidR="00F932D8" w:rsidRPr="00E70368" w:rsidRDefault="00F932D8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If you are signing on behalf of the applicant, please </w:t>
            </w:r>
            <w:r w:rsidRPr="00E70368">
              <w:rPr>
                <w:rFonts w:ascii="Arial" w:hAnsi="Arial" w:cs="Arial"/>
                <w:b/>
                <w:sz w:val="27"/>
                <w:szCs w:val="27"/>
                <w:lang w:val="en-GB"/>
              </w:rPr>
              <w:t>print</w:t>
            </w: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 xml:space="preserve"> your name and relationship to them: e.g. Friend / Relative</w:t>
            </w:r>
          </w:p>
        </w:tc>
      </w:tr>
      <w:tr w:rsidR="00F932D8" w:rsidRPr="00E70368" w:rsidTr="00E70368">
        <w:trPr>
          <w:trHeight w:val="591"/>
        </w:trPr>
        <w:tc>
          <w:tcPr>
            <w:tcW w:w="123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932D8" w:rsidRPr="00E70368" w:rsidRDefault="00FB0FD9" w:rsidP="00E70368">
            <w:pPr>
              <w:tabs>
                <w:tab w:val="left" w:pos="3670"/>
              </w:tabs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>Name: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932D8" w:rsidRPr="00E70368" w:rsidRDefault="00F932D8" w:rsidP="00E70368">
            <w:pPr>
              <w:tabs>
                <w:tab w:val="left" w:pos="3670"/>
              </w:tabs>
              <w:rPr>
                <w:rFonts w:ascii="Arial" w:hAnsi="Arial" w:cs="Arial"/>
                <w:sz w:val="27"/>
                <w:szCs w:val="27"/>
                <w:lang w:val="en-GB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2D8" w:rsidRPr="00E70368" w:rsidRDefault="00F208D5" w:rsidP="00E70368">
            <w:pPr>
              <w:tabs>
                <w:tab w:val="left" w:pos="3670"/>
              </w:tabs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E70368">
              <w:rPr>
                <w:rFonts w:ascii="Arial" w:hAnsi="Arial" w:cs="Arial"/>
                <w:sz w:val="27"/>
                <w:szCs w:val="27"/>
                <w:lang w:val="en-GB"/>
              </w:rPr>
              <w:t>Relationship:</w:t>
            </w:r>
          </w:p>
        </w:tc>
        <w:tc>
          <w:tcPr>
            <w:tcW w:w="387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932D8" w:rsidRPr="00E70368" w:rsidRDefault="00F932D8" w:rsidP="00E70368">
            <w:pPr>
              <w:tabs>
                <w:tab w:val="left" w:pos="3670"/>
              </w:tabs>
              <w:rPr>
                <w:rFonts w:ascii="Arial" w:hAnsi="Arial" w:cs="Arial"/>
                <w:sz w:val="27"/>
                <w:szCs w:val="27"/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F932D8" w:rsidRPr="00E70368" w:rsidRDefault="00F932D8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A03574" w:rsidRPr="00E70368" w:rsidTr="00E70368">
        <w:trPr>
          <w:trHeight w:val="121"/>
        </w:trPr>
        <w:tc>
          <w:tcPr>
            <w:tcW w:w="10823" w:type="dxa"/>
            <w:gridSpan w:val="11"/>
            <w:tcBorders>
              <w:top w:val="nil"/>
              <w:right w:val="nil"/>
            </w:tcBorders>
          </w:tcPr>
          <w:p w:rsidR="00A03574" w:rsidRPr="00E70368" w:rsidRDefault="00A03574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A03574" w:rsidRPr="00E70368" w:rsidRDefault="00A03574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B6694C" w:rsidRPr="00C13D1C" w:rsidRDefault="00B6694C">
      <w:pPr>
        <w:tabs>
          <w:tab w:val="left" w:pos="367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F932D8" w:rsidRPr="00E70368" w:rsidTr="00E70368">
        <w:trPr>
          <w:trHeight w:val="487"/>
        </w:trPr>
        <w:tc>
          <w:tcPr>
            <w:tcW w:w="11088" w:type="dxa"/>
            <w:vAlign w:val="center"/>
          </w:tcPr>
          <w:p w:rsidR="00F932D8" w:rsidRPr="00E70368" w:rsidRDefault="001145B0" w:rsidP="00E70368">
            <w:pPr>
              <w:tabs>
                <w:tab w:val="left" w:pos="3670"/>
              </w:tabs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en-GB"/>
              </w:rPr>
              <w:t xml:space="preserve">If you are a </w:t>
            </w:r>
            <w:r w:rsidRPr="001145B0">
              <w:rPr>
                <w:rFonts w:ascii="Arial" w:hAnsi="Arial" w:cs="Arial"/>
                <w:b/>
                <w:sz w:val="27"/>
                <w:szCs w:val="27"/>
                <w:u w:val="single"/>
                <w:lang w:val="en-GB"/>
              </w:rPr>
              <w:t>new</w:t>
            </w:r>
            <w:r>
              <w:rPr>
                <w:rFonts w:ascii="Arial" w:hAnsi="Arial" w:cs="Arial"/>
                <w:b/>
                <w:sz w:val="27"/>
                <w:szCs w:val="27"/>
                <w:lang w:val="en-GB"/>
              </w:rPr>
              <w:t xml:space="preserve"> member c</w:t>
            </w:r>
            <w:r w:rsidR="00F932D8" w:rsidRPr="00E70368">
              <w:rPr>
                <w:rFonts w:ascii="Arial" w:hAnsi="Arial" w:cs="Arial"/>
                <w:b/>
                <w:sz w:val="27"/>
                <w:szCs w:val="27"/>
                <w:lang w:val="en-GB"/>
              </w:rPr>
              <w:t>ould you please give us some basic directions to your house</w:t>
            </w:r>
            <w:r w:rsidR="00CD009D" w:rsidRPr="00E70368">
              <w:rPr>
                <w:rFonts w:ascii="Arial" w:hAnsi="Arial" w:cs="Arial"/>
                <w:b/>
                <w:sz w:val="27"/>
                <w:szCs w:val="27"/>
                <w:lang w:val="en-GB"/>
              </w:rPr>
              <w:t xml:space="preserve"> which can be passed on to our driving staff</w:t>
            </w:r>
            <w:r w:rsidR="00F932D8" w:rsidRPr="00E70368">
              <w:rPr>
                <w:rFonts w:ascii="Arial" w:hAnsi="Arial" w:cs="Arial"/>
                <w:b/>
                <w:sz w:val="27"/>
                <w:szCs w:val="27"/>
                <w:lang w:val="en-GB"/>
              </w:rPr>
              <w:t>:</w:t>
            </w:r>
          </w:p>
        </w:tc>
      </w:tr>
      <w:tr w:rsidR="00F932D8" w:rsidRPr="00E70368" w:rsidTr="00E70368">
        <w:trPr>
          <w:trHeight w:val="847"/>
        </w:trPr>
        <w:tc>
          <w:tcPr>
            <w:tcW w:w="11088" w:type="dxa"/>
          </w:tcPr>
          <w:p w:rsidR="00F932D8" w:rsidRPr="00E70368" w:rsidRDefault="00F932D8" w:rsidP="00E70368">
            <w:pPr>
              <w:tabs>
                <w:tab w:val="left" w:pos="3670"/>
              </w:tabs>
              <w:jc w:val="both"/>
              <w:rPr>
                <w:rFonts w:ascii="Arial" w:hAnsi="Arial" w:cs="Arial"/>
                <w:sz w:val="27"/>
                <w:szCs w:val="27"/>
                <w:lang w:val="en-GB"/>
              </w:rPr>
            </w:pPr>
          </w:p>
        </w:tc>
      </w:tr>
    </w:tbl>
    <w:p w:rsidR="003A210D" w:rsidRDefault="003A210D">
      <w:pPr>
        <w:tabs>
          <w:tab w:val="left" w:pos="367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A210D" w:rsidRPr="00C13D1C" w:rsidRDefault="003A210D">
      <w:pPr>
        <w:tabs>
          <w:tab w:val="left" w:pos="367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"/>
        <w:gridCol w:w="360"/>
        <w:gridCol w:w="1584"/>
        <w:gridCol w:w="396"/>
        <w:gridCol w:w="1440"/>
        <w:gridCol w:w="540"/>
        <w:gridCol w:w="1296"/>
        <w:gridCol w:w="1836"/>
        <w:gridCol w:w="1908"/>
      </w:tblGrid>
      <w:tr w:rsidR="008B2350" w:rsidRPr="00E70368" w:rsidTr="00E70368">
        <w:trPr>
          <w:trHeight w:val="793"/>
        </w:trPr>
        <w:tc>
          <w:tcPr>
            <w:tcW w:w="1108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B2350" w:rsidRPr="00E70368" w:rsidRDefault="008B2350" w:rsidP="00E70368">
            <w:pPr>
              <w:tabs>
                <w:tab w:val="left" w:pos="367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E70368">
              <w:rPr>
                <w:rFonts w:ascii="Arial" w:hAnsi="Arial" w:cs="Arial"/>
                <w:b/>
                <w:lang w:val="en-GB"/>
              </w:rPr>
              <w:t>FOR OFFICIAL USE ONLY</w:t>
            </w:r>
          </w:p>
        </w:tc>
      </w:tr>
      <w:tr w:rsidR="008B2350" w:rsidRPr="00E70368" w:rsidTr="00E70368">
        <w:trPr>
          <w:trHeight w:val="794"/>
        </w:trPr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0368">
              <w:rPr>
                <w:rFonts w:ascii="Arial" w:hAnsi="Arial" w:cs="Arial"/>
                <w:sz w:val="22"/>
                <w:szCs w:val="22"/>
                <w:lang w:val="en-GB"/>
              </w:rPr>
              <w:t>Issue Date: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0368">
              <w:rPr>
                <w:rFonts w:ascii="Arial" w:hAnsi="Arial" w:cs="Arial"/>
                <w:sz w:val="22"/>
                <w:szCs w:val="22"/>
                <w:lang w:val="en-GB"/>
              </w:rPr>
              <w:t>Guidelines: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0368">
              <w:rPr>
                <w:rFonts w:ascii="Arial" w:hAnsi="Arial" w:cs="Arial"/>
                <w:sz w:val="22"/>
                <w:szCs w:val="22"/>
                <w:lang w:val="en-GB"/>
              </w:rPr>
              <w:t>Initials: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B2350" w:rsidRPr="00E70368" w:rsidTr="00E70368">
        <w:trPr>
          <w:trHeight w:val="794"/>
        </w:trPr>
        <w:tc>
          <w:tcPr>
            <w:tcW w:w="208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0368">
              <w:rPr>
                <w:rFonts w:ascii="Arial" w:hAnsi="Arial" w:cs="Arial"/>
                <w:sz w:val="22"/>
                <w:szCs w:val="22"/>
                <w:lang w:val="en-GB"/>
              </w:rPr>
              <w:t>Comp. Entry Date: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0368">
              <w:rPr>
                <w:rFonts w:ascii="Arial" w:hAnsi="Arial" w:cs="Arial"/>
                <w:sz w:val="22"/>
                <w:szCs w:val="22"/>
                <w:lang w:val="en-GB"/>
              </w:rPr>
              <w:t>Completed By: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0368">
              <w:rPr>
                <w:rFonts w:ascii="Arial" w:hAnsi="Arial" w:cs="Arial"/>
                <w:sz w:val="22"/>
                <w:szCs w:val="22"/>
                <w:lang w:val="en-GB"/>
              </w:rPr>
              <w:t>Membership No: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B2350" w:rsidRPr="00E70368" w:rsidTr="00E70368">
        <w:trPr>
          <w:trHeight w:val="794"/>
        </w:trPr>
        <w:tc>
          <w:tcPr>
            <w:tcW w:w="172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0368">
              <w:rPr>
                <w:rFonts w:ascii="Arial" w:hAnsi="Arial" w:cs="Arial"/>
                <w:sz w:val="22"/>
                <w:szCs w:val="22"/>
                <w:lang w:val="en-GB"/>
              </w:rPr>
              <w:t>Renewal Date: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0368">
              <w:rPr>
                <w:rFonts w:ascii="Arial" w:hAnsi="Arial" w:cs="Arial"/>
                <w:sz w:val="22"/>
                <w:szCs w:val="22"/>
                <w:lang w:val="en-GB"/>
              </w:rPr>
              <w:t>Completed By: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B2350" w:rsidRPr="00E70368" w:rsidRDefault="008B2350" w:rsidP="00E70368">
            <w:pPr>
              <w:tabs>
                <w:tab w:val="left" w:pos="367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46E41" w:rsidRPr="00A03574" w:rsidRDefault="00446E41" w:rsidP="008B2350">
      <w:pPr>
        <w:rPr>
          <w:rFonts w:ascii="Arial" w:hAnsi="Arial" w:cs="Arial"/>
          <w:sz w:val="16"/>
          <w:szCs w:val="16"/>
          <w:lang w:val="en-GB"/>
        </w:rPr>
      </w:pPr>
    </w:p>
    <w:sectPr w:rsidR="00446E41" w:rsidRPr="00A03574" w:rsidSect="00F96DF1">
      <w:footerReference w:type="default" r:id="rId9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3D" w:rsidRDefault="003A733D">
      <w:r>
        <w:separator/>
      </w:r>
    </w:p>
  </w:endnote>
  <w:endnote w:type="continuationSeparator" w:id="1">
    <w:p w:rsidR="003A733D" w:rsidRDefault="003A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31" w:rsidRPr="00824540" w:rsidRDefault="00452831" w:rsidP="00824540">
    <w:pPr>
      <w:pStyle w:val="Footer"/>
      <w:jc w:val="right"/>
      <w:rPr>
        <w:rFonts w:ascii="Arial" w:hAnsi="Arial" w:cs="Arial"/>
        <w:sz w:val="16"/>
        <w:szCs w:val="16"/>
      </w:rPr>
    </w:pPr>
    <w:r w:rsidRPr="00824540">
      <w:rPr>
        <w:rStyle w:val="PageNumber"/>
        <w:rFonts w:ascii="Arial" w:hAnsi="Arial" w:cs="Arial"/>
        <w:sz w:val="16"/>
        <w:szCs w:val="16"/>
      </w:rPr>
      <w:fldChar w:fldCharType="begin"/>
    </w:r>
    <w:r w:rsidRPr="0082454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24540">
      <w:rPr>
        <w:rStyle w:val="PageNumber"/>
        <w:rFonts w:ascii="Arial" w:hAnsi="Arial" w:cs="Arial"/>
        <w:sz w:val="16"/>
        <w:szCs w:val="16"/>
      </w:rPr>
      <w:fldChar w:fldCharType="separate"/>
    </w:r>
    <w:r w:rsidR="00562DA2">
      <w:rPr>
        <w:rStyle w:val="PageNumber"/>
        <w:rFonts w:ascii="Arial" w:hAnsi="Arial" w:cs="Arial"/>
        <w:noProof/>
        <w:sz w:val="16"/>
        <w:szCs w:val="16"/>
      </w:rPr>
      <w:t>7</w:t>
    </w:r>
    <w:r w:rsidRPr="0082454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3D" w:rsidRDefault="003A733D">
      <w:r>
        <w:separator/>
      </w:r>
    </w:p>
  </w:footnote>
  <w:footnote w:type="continuationSeparator" w:id="1">
    <w:p w:rsidR="003A733D" w:rsidRDefault="003A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763D"/>
    <w:multiLevelType w:val="hybridMultilevel"/>
    <w:tmpl w:val="6A7CA3D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91157FE"/>
    <w:multiLevelType w:val="hybridMultilevel"/>
    <w:tmpl w:val="A1C455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DA5B77"/>
    <w:multiLevelType w:val="hybridMultilevel"/>
    <w:tmpl w:val="53847C66"/>
    <w:lvl w:ilvl="0" w:tplc="F5C08074">
      <w:start w:val="6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5626A"/>
    <w:multiLevelType w:val="hybridMultilevel"/>
    <w:tmpl w:val="84B497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D8C5BA6"/>
    <w:multiLevelType w:val="hybridMultilevel"/>
    <w:tmpl w:val="8EC00842"/>
    <w:lvl w:ilvl="0" w:tplc="0809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>
    <w:nsid w:val="70843ED0"/>
    <w:multiLevelType w:val="hybridMultilevel"/>
    <w:tmpl w:val="FD704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0CB"/>
    <w:rsid w:val="000001D9"/>
    <w:rsid w:val="000212FD"/>
    <w:rsid w:val="000831A9"/>
    <w:rsid w:val="000B2301"/>
    <w:rsid w:val="000C062A"/>
    <w:rsid w:val="000E186C"/>
    <w:rsid w:val="001145B0"/>
    <w:rsid w:val="00117BFB"/>
    <w:rsid w:val="001300CF"/>
    <w:rsid w:val="00153558"/>
    <w:rsid w:val="001573CB"/>
    <w:rsid w:val="001612B2"/>
    <w:rsid w:val="001B0560"/>
    <w:rsid w:val="001C5452"/>
    <w:rsid w:val="001D1537"/>
    <w:rsid w:val="001F382F"/>
    <w:rsid w:val="00221B5D"/>
    <w:rsid w:val="0023052A"/>
    <w:rsid w:val="00252274"/>
    <w:rsid w:val="00274B99"/>
    <w:rsid w:val="002812E9"/>
    <w:rsid w:val="002850E1"/>
    <w:rsid w:val="00293FC1"/>
    <w:rsid w:val="002E50D3"/>
    <w:rsid w:val="002E57A5"/>
    <w:rsid w:val="0031225E"/>
    <w:rsid w:val="003246B3"/>
    <w:rsid w:val="00365B97"/>
    <w:rsid w:val="00396C50"/>
    <w:rsid w:val="003A210D"/>
    <w:rsid w:val="003A733D"/>
    <w:rsid w:val="003B3888"/>
    <w:rsid w:val="003B6C2E"/>
    <w:rsid w:val="003C56C4"/>
    <w:rsid w:val="003C7949"/>
    <w:rsid w:val="003D6A8F"/>
    <w:rsid w:val="00405C69"/>
    <w:rsid w:val="004248D3"/>
    <w:rsid w:val="004354E4"/>
    <w:rsid w:val="00446E41"/>
    <w:rsid w:val="00452831"/>
    <w:rsid w:val="0045578F"/>
    <w:rsid w:val="00457951"/>
    <w:rsid w:val="0046353B"/>
    <w:rsid w:val="004704E0"/>
    <w:rsid w:val="004816E2"/>
    <w:rsid w:val="00492D11"/>
    <w:rsid w:val="00495FB0"/>
    <w:rsid w:val="004A3270"/>
    <w:rsid w:val="004B5867"/>
    <w:rsid w:val="004C0B40"/>
    <w:rsid w:val="004D6C64"/>
    <w:rsid w:val="004E59C7"/>
    <w:rsid w:val="004F3B83"/>
    <w:rsid w:val="00516E5A"/>
    <w:rsid w:val="00537401"/>
    <w:rsid w:val="00562DA2"/>
    <w:rsid w:val="0056361B"/>
    <w:rsid w:val="0058226D"/>
    <w:rsid w:val="005C373B"/>
    <w:rsid w:val="006039E2"/>
    <w:rsid w:val="00635A99"/>
    <w:rsid w:val="00637744"/>
    <w:rsid w:val="00637AF2"/>
    <w:rsid w:val="006431A4"/>
    <w:rsid w:val="0065566C"/>
    <w:rsid w:val="00667A7D"/>
    <w:rsid w:val="00683CBE"/>
    <w:rsid w:val="0068516F"/>
    <w:rsid w:val="006B0797"/>
    <w:rsid w:val="006D2A80"/>
    <w:rsid w:val="006D644B"/>
    <w:rsid w:val="006E39F2"/>
    <w:rsid w:val="00711A58"/>
    <w:rsid w:val="00723A96"/>
    <w:rsid w:val="0072599F"/>
    <w:rsid w:val="00736952"/>
    <w:rsid w:val="00740474"/>
    <w:rsid w:val="0074689A"/>
    <w:rsid w:val="00780D5C"/>
    <w:rsid w:val="007852DE"/>
    <w:rsid w:val="007A33F4"/>
    <w:rsid w:val="007D30CB"/>
    <w:rsid w:val="007D74EB"/>
    <w:rsid w:val="007E018E"/>
    <w:rsid w:val="007F58D4"/>
    <w:rsid w:val="00804BD9"/>
    <w:rsid w:val="00820AE4"/>
    <w:rsid w:val="00821F20"/>
    <w:rsid w:val="00824540"/>
    <w:rsid w:val="00850995"/>
    <w:rsid w:val="008823A8"/>
    <w:rsid w:val="0089324D"/>
    <w:rsid w:val="00897506"/>
    <w:rsid w:val="008B2350"/>
    <w:rsid w:val="008B3CCF"/>
    <w:rsid w:val="008E3CCA"/>
    <w:rsid w:val="008F570E"/>
    <w:rsid w:val="0090662A"/>
    <w:rsid w:val="00930D64"/>
    <w:rsid w:val="00936C09"/>
    <w:rsid w:val="00972198"/>
    <w:rsid w:val="009728BB"/>
    <w:rsid w:val="009A12DF"/>
    <w:rsid w:val="009A3623"/>
    <w:rsid w:val="009B3809"/>
    <w:rsid w:val="009D425A"/>
    <w:rsid w:val="009E6253"/>
    <w:rsid w:val="00A0062F"/>
    <w:rsid w:val="00A03574"/>
    <w:rsid w:val="00A11B72"/>
    <w:rsid w:val="00A3102D"/>
    <w:rsid w:val="00A45C7D"/>
    <w:rsid w:val="00A574B5"/>
    <w:rsid w:val="00A610A8"/>
    <w:rsid w:val="00A65B2E"/>
    <w:rsid w:val="00A87F80"/>
    <w:rsid w:val="00A9387A"/>
    <w:rsid w:val="00A95CDB"/>
    <w:rsid w:val="00AD0628"/>
    <w:rsid w:val="00AD3182"/>
    <w:rsid w:val="00B015AB"/>
    <w:rsid w:val="00B40EFD"/>
    <w:rsid w:val="00B54574"/>
    <w:rsid w:val="00B608EF"/>
    <w:rsid w:val="00B621B0"/>
    <w:rsid w:val="00B6694C"/>
    <w:rsid w:val="00B87BF2"/>
    <w:rsid w:val="00BA5B9B"/>
    <w:rsid w:val="00BB395B"/>
    <w:rsid w:val="00BE5F89"/>
    <w:rsid w:val="00BF0A0B"/>
    <w:rsid w:val="00C03DD7"/>
    <w:rsid w:val="00C102B2"/>
    <w:rsid w:val="00C13D1C"/>
    <w:rsid w:val="00C2097B"/>
    <w:rsid w:val="00C348D7"/>
    <w:rsid w:val="00C44A24"/>
    <w:rsid w:val="00C521EE"/>
    <w:rsid w:val="00C6483A"/>
    <w:rsid w:val="00CB57EC"/>
    <w:rsid w:val="00CD009D"/>
    <w:rsid w:val="00CD5524"/>
    <w:rsid w:val="00CE7356"/>
    <w:rsid w:val="00D077C1"/>
    <w:rsid w:val="00D2457E"/>
    <w:rsid w:val="00D3054A"/>
    <w:rsid w:val="00D43089"/>
    <w:rsid w:val="00D603FC"/>
    <w:rsid w:val="00D70F78"/>
    <w:rsid w:val="00DA707F"/>
    <w:rsid w:val="00DC759A"/>
    <w:rsid w:val="00DD51D8"/>
    <w:rsid w:val="00E0195B"/>
    <w:rsid w:val="00E3178C"/>
    <w:rsid w:val="00E674BD"/>
    <w:rsid w:val="00E70368"/>
    <w:rsid w:val="00EA1A23"/>
    <w:rsid w:val="00EB6174"/>
    <w:rsid w:val="00EC1D69"/>
    <w:rsid w:val="00ED1643"/>
    <w:rsid w:val="00F2066D"/>
    <w:rsid w:val="00F208D5"/>
    <w:rsid w:val="00F34C5D"/>
    <w:rsid w:val="00F46FD9"/>
    <w:rsid w:val="00F537D8"/>
    <w:rsid w:val="00F932D8"/>
    <w:rsid w:val="00F96DF1"/>
    <w:rsid w:val="00FA3D7C"/>
    <w:rsid w:val="00FB0FD9"/>
    <w:rsid w:val="00FB1621"/>
    <w:rsid w:val="00FB7002"/>
    <w:rsid w:val="00FC356D"/>
    <w:rsid w:val="00FD795E"/>
    <w:rsid w:val="00F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sz w:val="32"/>
      <w:szCs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2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2F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0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2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aganvalleyruraltrans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1312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Dial a Lift</vt:lpstr>
    </vt:vector>
  </TitlesOfParts>
  <Company>CTAUK</Company>
  <LinksUpToDate>false</LinksUpToDate>
  <CharactersWithSpaces>8099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mailto:admin@laganvalleyruraltransport.co.uk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 a Lift</dc:title>
  <dc:creator>2048552</dc:creator>
  <cp:lastModifiedBy>LVRT2</cp:lastModifiedBy>
  <cp:revision>3</cp:revision>
  <cp:lastPrinted>2012-04-05T14:03:00Z</cp:lastPrinted>
  <dcterms:created xsi:type="dcterms:W3CDTF">2014-12-22T11:51:00Z</dcterms:created>
  <dcterms:modified xsi:type="dcterms:W3CDTF">2014-12-22T11:51:00Z</dcterms:modified>
</cp:coreProperties>
</file>